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081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243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417"/>
        <w:gridCol w:w="1593"/>
      </w:tblGrid>
      <w:tr w:rsidR="00CD1F23" w:rsidRPr="0068354B" w:rsidTr="005F1922">
        <w:trPr>
          <w:trHeight w:val="699"/>
        </w:trPr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SÜRE</w:t>
            </w:r>
          </w:p>
        </w:tc>
        <w:tc>
          <w:tcPr>
            <w:tcW w:w="14884" w:type="dxa"/>
            <w:gridSpan w:val="11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D1F23" w:rsidRPr="00FB6E79" w:rsidRDefault="008D3751" w:rsidP="005F1922">
            <w:pPr>
              <w:jc w:val="center"/>
              <w:rPr>
                <w:rStyle w:val="Normal1"/>
                <w:rFonts w:ascii="Times New Roman" w:hAnsi="Times New Roman"/>
                <w:b/>
                <w:bCs/>
              </w:rPr>
            </w:pPr>
            <w:r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ARTVİN </w:t>
            </w:r>
            <w:r w:rsidR="003B2CC8">
              <w:rPr>
                <w:rStyle w:val="Normal1"/>
                <w:rFonts w:ascii="Times New Roman" w:hAnsi="Times New Roman"/>
                <w:b/>
                <w:bCs/>
              </w:rPr>
              <w:t>MİLLİ EĞİTİM MÜDÜRLÜĞÜ</w:t>
            </w:r>
          </w:p>
          <w:p w:rsidR="00CD1F23" w:rsidRPr="0068354B" w:rsidRDefault="008D3751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B6E79">
              <w:rPr>
                <w:rStyle w:val="Normal1"/>
                <w:rFonts w:ascii="Times New Roman" w:hAnsi="Times New Roman"/>
                <w:b/>
                <w:bCs/>
              </w:rPr>
              <w:t>2013 -2014</w:t>
            </w:r>
            <w:r w:rsidR="00CD1F23"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 EĞİTİM-ÖĞRETİM YILI İKİNCİ YABANCI DİL ALMANCA DERSİ 9. SINIFLAR </w:t>
            </w:r>
            <w:r w:rsidR="003B2CC8">
              <w:rPr>
                <w:rStyle w:val="Normal1"/>
                <w:rFonts w:ascii="Times New Roman" w:hAnsi="Times New Roman"/>
                <w:b/>
                <w:bCs/>
              </w:rPr>
              <w:t xml:space="preserve">ORTAK </w:t>
            </w:r>
            <w:r w:rsidR="00CD1F23" w:rsidRPr="00FB6E79">
              <w:rPr>
                <w:b/>
                <w:bCs/>
              </w:rPr>
              <w:t>YILLIK DERS PLANI</w:t>
            </w:r>
          </w:p>
        </w:tc>
      </w:tr>
      <w:tr w:rsidR="00CD1F23" w:rsidRPr="0068354B" w:rsidTr="00C72D45">
        <w:trPr>
          <w:trHeight w:val="265"/>
        </w:trPr>
        <w:tc>
          <w:tcPr>
            <w:tcW w:w="425" w:type="dxa"/>
            <w:vMerge w:val="restart"/>
            <w:shd w:val="pct30" w:color="auto" w:fill="auto"/>
            <w:textDirection w:val="btLr"/>
            <w:vAlign w:val="center"/>
          </w:tcPr>
          <w:p w:rsidR="00CD1F23" w:rsidRPr="00571285" w:rsidRDefault="00CD1F23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AY</w:t>
            </w:r>
            <w:r w:rsidR="00C6127C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 xml:space="preserve">  </w:t>
            </w:r>
          </w:p>
        </w:tc>
        <w:tc>
          <w:tcPr>
            <w:tcW w:w="567" w:type="dxa"/>
            <w:vMerge w:val="restart"/>
            <w:shd w:val="pct30" w:color="auto" w:fill="auto"/>
            <w:textDirection w:val="btLr"/>
            <w:vAlign w:val="center"/>
          </w:tcPr>
          <w:p w:rsidR="00CD1F23" w:rsidRPr="00571285" w:rsidRDefault="00CD1F23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 xml:space="preserve">HAFTA </w:t>
            </w:r>
            <w:r w:rsidR="00B64FA3" w:rsidRPr="00571285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        </w:t>
            </w: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(DERS  SAATİ)</w:t>
            </w:r>
          </w:p>
        </w:tc>
        <w:tc>
          <w:tcPr>
            <w:tcW w:w="1243" w:type="dxa"/>
            <w:vMerge w:val="restart"/>
            <w:shd w:val="pct30" w:color="auto" w:fill="auto"/>
            <w:vAlign w:val="center"/>
          </w:tcPr>
          <w:p w:rsidR="00CD1F23" w:rsidRPr="00571285" w:rsidRDefault="00C72D45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Değerler Eğitimi</w:t>
            </w:r>
          </w:p>
        </w:tc>
        <w:tc>
          <w:tcPr>
            <w:tcW w:w="425" w:type="dxa"/>
            <w:vMerge w:val="restart"/>
            <w:shd w:val="pct30" w:color="auto" w:fill="auto"/>
            <w:textDirection w:val="btLr"/>
            <w:vAlign w:val="center"/>
          </w:tcPr>
          <w:p w:rsidR="00CD1F23" w:rsidRPr="00571285" w:rsidRDefault="00CD1F23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2126" w:type="dxa"/>
            <w:vMerge w:val="restart"/>
            <w:shd w:val="pct30" w:color="auto" w:fill="auto"/>
            <w:vAlign w:val="center"/>
          </w:tcPr>
          <w:p w:rsidR="00CD1F23" w:rsidRPr="00571285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</w:rPr>
              <w:t>İçerik</w:t>
            </w:r>
          </w:p>
        </w:tc>
        <w:tc>
          <w:tcPr>
            <w:tcW w:w="7088" w:type="dxa"/>
            <w:gridSpan w:val="5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Öğrenme</w:t>
            </w:r>
            <w:r w:rsidR="00B64FA3"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</w:t>
            </w: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Alanları ve</w:t>
            </w:r>
            <w:r w:rsidR="00B64FA3"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</w:t>
            </w: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992" w:type="dxa"/>
            <w:vMerge w:val="restart"/>
            <w:shd w:val="pct30" w:color="auto" w:fill="auto"/>
            <w:vAlign w:val="center"/>
          </w:tcPr>
          <w:p w:rsidR="008F10A8" w:rsidRDefault="00240E26" w:rsidP="005F1922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240E26">
              <w:rPr>
                <w:rFonts w:asciiTheme="minorHAnsi" w:hAnsiTheme="minorHAnsi"/>
                <w:b/>
                <w:sz w:val="16"/>
                <w:szCs w:val="16"/>
              </w:rPr>
              <w:t>Öğre</w:t>
            </w:r>
            <w:r w:rsidR="008F10A8">
              <w:rPr>
                <w:rFonts w:asciiTheme="minorHAnsi" w:hAnsiTheme="minorHAnsi"/>
                <w:b/>
                <w:sz w:val="16"/>
                <w:szCs w:val="16"/>
              </w:rPr>
              <w:t>tim</w:t>
            </w:r>
          </w:p>
          <w:p w:rsidR="00CD1F23" w:rsidRPr="00240E26" w:rsidRDefault="00240E26" w:rsidP="005F1922">
            <w:pPr>
              <w:jc w:val="center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240E26">
              <w:rPr>
                <w:rFonts w:asciiTheme="minorHAnsi" w:hAnsiTheme="minorHAnsi"/>
                <w:b/>
                <w:sz w:val="16"/>
                <w:szCs w:val="16"/>
              </w:rPr>
              <w:t>Yöntem Ve Teknikleri</w:t>
            </w:r>
          </w:p>
        </w:tc>
        <w:tc>
          <w:tcPr>
            <w:tcW w:w="1417" w:type="dxa"/>
            <w:vMerge w:val="restart"/>
            <w:shd w:val="pct30" w:color="auto" w:fill="auto"/>
            <w:vAlign w:val="center"/>
          </w:tcPr>
          <w:p w:rsidR="00CD1F23" w:rsidRPr="00240E26" w:rsidRDefault="00240E26" w:rsidP="005F1922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240E26">
              <w:rPr>
                <w:rFonts w:asciiTheme="minorHAnsi" w:hAnsiTheme="minorHAnsi"/>
                <w:b/>
                <w:sz w:val="18"/>
                <w:szCs w:val="18"/>
              </w:rPr>
              <w:t>Kullanılan Eğitim Teknolojileri, Araç ve Gereçler</w:t>
            </w:r>
          </w:p>
        </w:tc>
        <w:tc>
          <w:tcPr>
            <w:tcW w:w="1593" w:type="dxa"/>
            <w:vMerge w:val="restart"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Değerlendirme</w:t>
            </w:r>
          </w:p>
        </w:tc>
      </w:tr>
      <w:tr w:rsidR="00CD1F23" w:rsidRPr="0068354B" w:rsidTr="00C72D45">
        <w:trPr>
          <w:trHeight w:val="229"/>
        </w:trPr>
        <w:tc>
          <w:tcPr>
            <w:tcW w:w="425" w:type="dxa"/>
            <w:vMerge/>
            <w:shd w:val="pct30" w:color="auto" w:fill="auto"/>
            <w:textDirection w:val="btLr"/>
            <w:vAlign w:val="center"/>
          </w:tcPr>
          <w:p w:rsidR="00CD1F23" w:rsidRPr="0068354B" w:rsidRDefault="00CD1F23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567" w:type="dxa"/>
            <w:vMerge/>
            <w:shd w:val="pct30" w:color="auto" w:fill="auto"/>
            <w:textDirection w:val="btLr"/>
            <w:vAlign w:val="center"/>
          </w:tcPr>
          <w:p w:rsidR="00CD1F23" w:rsidRPr="0068354B" w:rsidRDefault="00CD1F23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24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Dinleme</w:t>
            </w:r>
          </w:p>
        </w:tc>
        <w:tc>
          <w:tcPr>
            <w:tcW w:w="2977" w:type="dxa"/>
            <w:gridSpan w:val="2"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993" w:type="dxa"/>
            <w:vMerge w:val="restart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992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9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72D45" w:rsidRPr="0068354B" w:rsidTr="00C72D45">
        <w:trPr>
          <w:trHeight w:val="430"/>
        </w:trPr>
        <w:tc>
          <w:tcPr>
            <w:tcW w:w="425" w:type="dxa"/>
            <w:vMerge/>
            <w:shd w:val="pct30" w:color="auto" w:fill="auto"/>
            <w:textDirection w:val="btLr"/>
            <w:vAlign w:val="center"/>
          </w:tcPr>
          <w:p w:rsidR="00CD1F23" w:rsidRPr="0068354B" w:rsidRDefault="00CD1F23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567" w:type="dxa"/>
            <w:vMerge/>
            <w:shd w:val="pct30" w:color="auto" w:fill="auto"/>
            <w:textDirection w:val="btLr"/>
            <w:vAlign w:val="center"/>
          </w:tcPr>
          <w:p w:rsidR="00CD1F23" w:rsidRPr="0068354B" w:rsidRDefault="00CD1F23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24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Karşılıklı konuşma</w:t>
            </w:r>
          </w:p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Sözlü Anlatım</w:t>
            </w: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93" w:type="dxa"/>
            <w:vMerge/>
            <w:shd w:val="pct30" w:color="auto" w:fill="auto"/>
            <w:vAlign w:val="center"/>
          </w:tcPr>
          <w:p w:rsidR="00CD1F23" w:rsidRPr="0068354B" w:rsidRDefault="00CD1F23" w:rsidP="005F192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D10F5" w:rsidRPr="0068354B" w:rsidTr="00C72D45">
        <w:trPr>
          <w:cantSplit/>
          <w:trHeight w:val="3402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CD10F5" w:rsidRPr="001A0D0F" w:rsidRDefault="00CD10F5" w:rsidP="005F1922">
            <w:pPr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EYLÜL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D10F5" w:rsidRPr="001A0D0F" w:rsidRDefault="00CD10F5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D10F5" w:rsidRPr="001A0D0F" w:rsidRDefault="00CD10F5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D3751">
              <w:rPr>
                <w:rFonts w:ascii="Calibri" w:hAnsi="Calibri" w:cs="Calibri"/>
                <w:b/>
                <w:sz w:val="18"/>
                <w:szCs w:val="18"/>
              </w:rPr>
              <w:t>16-20.09.2013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 w:rsidR="00430D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(  2 saat )</w:t>
            </w:r>
          </w:p>
          <w:p w:rsidR="00CD10F5" w:rsidRPr="001A0D0F" w:rsidRDefault="00CD10F5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BF16B3" w:rsidRPr="00C10038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C10038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SEVGİ</w:t>
            </w:r>
          </w:p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Ken</w:t>
            </w:r>
            <w:r>
              <w:rPr>
                <w:rFonts w:ascii="Calibri" w:hAnsi="Calibri" w:cs="Calibri"/>
                <w:sz w:val="18"/>
                <w:szCs w:val="18"/>
              </w:rPr>
              <w:t>dini sevmek</w:t>
            </w:r>
          </w:p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özbakım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özgüven,</w:t>
            </w:r>
          </w:p>
          <w:p w:rsidR="00CD10F5" w:rsidRPr="001A0D0F" w:rsidRDefault="00BF16B3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gir</w:t>
            </w:r>
            <w:r w:rsidRPr="00C10038">
              <w:rPr>
                <w:rFonts w:ascii="Calibri" w:hAnsi="Calibri" w:cs="Calibri"/>
                <w:sz w:val="18"/>
                <w:szCs w:val="18"/>
              </w:rPr>
              <w:t>işimcilik)</w:t>
            </w:r>
          </w:p>
        </w:tc>
        <w:tc>
          <w:tcPr>
            <w:tcW w:w="425" w:type="dxa"/>
            <w:textDirection w:val="btLr"/>
          </w:tcPr>
          <w:p w:rsidR="00CD10F5" w:rsidRPr="001A0D0F" w:rsidRDefault="00E639A1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Selamlaşma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Hallo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geht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es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Guten Morgen/Tag/Abend, Hallo…….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Information über die deutsche Sprache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Vorstellung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Unterrichtsmateriales</w:t>
            </w:r>
            <w:proofErr w:type="spellEnd"/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Gegenseitiges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kennenlernen</w:t>
            </w:r>
            <w:proofErr w:type="spellEnd"/>
          </w:p>
        </w:tc>
        <w:tc>
          <w:tcPr>
            <w:tcW w:w="1559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Selamlaşma, hal hatır sorma, vedalaşma, özür dileme, kabul etme, reddetme, teşekkür</w:t>
            </w: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etme vb. 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 vurgu,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tonlama ve telaffuza dikkat eder.</w:t>
            </w:r>
          </w:p>
        </w:tc>
        <w:tc>
          <w:tcPr>
            <w:tcW w:w="1559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Selamlaşma, hal hatır sorma, vedalaşma, özür dileme, kabul etme, reddetme, teşekkür etme vb. Bilmediği sözcüklerin anlamlarını araştırır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CD10F5" w:rsidRPr="0068354B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Basit ifade ve cümleleri yazar. 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Dikte etme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Not alır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. </w:t>
            </w: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Soru-cevap yöntemi</w:t>
            </w:r>
          </w:p>
          <w:p w:rsidR="00CD10F5" w:rsidRPr="00571285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571285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D10F5" w:rsidRPr="00571285" w:rsidRDefault="00CD10F5" w:rsidP="005F192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5F1922">
            <w:pPr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:rsidR="00CD10F5" w:rsidRPr="0068354B" w:rsidRDefault="00CD10F5" w:rsidP="005F1922">
            <w:pPr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DEUTSH IST SPITZE !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bCs/>
                <w:sz w:val="18"/>
                <w:szCs w:val="18"/>
                <w:lang w:val="en-US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Schüler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-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buch</w:t>
            </w:r>
            <w:proofErr w:type="spellEnd"/>
          </w:p>
          <w:p w:rsidR="00CD10F5" w:rsidRPr="0068354B" w:rsidRDefault="00CD10F5" w:rsidP="005F1922">
            <w:pPr>
              <w:ind w:left="-27"/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Arbeits-</w:t>
            </w:r>
          </w:p>
          <w:p w:rsidR="00CD10F5" w:rsidRPr="0068354B" w:rsidRDefault="00CD10F5" w:rsidP="005F1922">
            <w:pPr>
              <w:ind w:left="-27"/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buch A 1.1</w:t>
            </w:r>
          </w:p>
          <w:p w:rsidR="00CD10F5" w:rsidRPr="0068354B" w:rsidRDefault="00CD10F5" w:rsidP="005F1922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Lehrer-</w:t>
            </w:r>
          </w:p>
          <w:p w:rsidR="00CD10F5" w:rsidRDefault="00CD10F5" w:rsidP="005F1922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handbuch</w:t>
            </w:r>
            <w:proofErr w:type="spellEnd"/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 xml:space="preserve"> A 1.1’’</w:t>
            </w:r>
          </w:p>
          <w:p w:rsidR="00DE3171" w:rsidRPr="0068354B" w:rsidRDefault="00DE3171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593" w:type="dxa"/>
          </w:tcPr>
          <w:p w:rsidR="00094EB7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CD10F5" w:rsidRPr="0068354B" w:rsidRDefault="00CD10F5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2516"/>
        </w:trPr>
        <w:tc>
          <w:tcPr>
            <w:tcW w:w="425" w:type="dxa"/>
            <w:vMerge/>
            <w:textDirection w:val="btLr"/>
            <w:vAlign w:val="center"/>
          </w:tcPr>
          <w:p w:rsidR="00523E4A" w:rsidRPr="0068354B" w:rsidRDefault="00523E4A" w:rsidP="005F192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8D3751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(23-27.09.2013</w:t>
            </w:r>
            <w:r w:rsidR="00523E4A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 w:rsidR="00430D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</w:t>
            </w:r>
            <w:r w:rsidR="00094EB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430D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="00523E4A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</w:tc>
        <w:tc>
          <w:tcPr>
            <w:tcW w:w="1243" w:type="dxa"/>
            <w:vAlign w:val="center"/>
          </w:tcPr>
          <w:p w:rsidR="00523E4A" w:rsidRPr="001A0D0F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Başkalarını sevmek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5F192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Selamlaşma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Hallo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geht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es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Guten Morgen/Tag/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Abend, Hallo……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Information über die deutsche Sprache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Vorstellung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Unterrichts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materiales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Gegenseitiges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kennenlernen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094EB7" w:rsidRDefault="00094EB7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5F192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Basit ifade ve cümleleri yazar. 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Dikte etme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Not alır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23E4A" w:rsidRPr="00571285" w:rsidRDefault="00523E4A" w:rsidP="005F1922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593" w:type="dxa"/>
          </w:tcPr>
          <w:p w:rsidR="00094EB7" w:rsidRDefault="00094EB7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D1F23" w:rsidRDefault="00CD1F23"/>
    <w:p w:rsidR="005F1922" w:rsidRDefault="005F1922"/>
    <w:p w:rsidR="005F1922" w:rsidRDefault="005F1922"/>
    <w:p w:rsidR="005F1922" w:rsidRDefault="005F1922"/>
    <w:p w:rsidR="005F1922" w:rsidRPr="0068354B" w:rsidRDefault="005F1922"/>
    <w:p w:rsidR="00B64FA3" w:rsidRPr="0068354B" w:rsidRDefault="00B64FA3"/>
    <w:p w:rsidR="00B64FA3" w:rsidRPr="0068354B" w:rsidRDefault="00B64FA3"/>
    <w:p w:rsidR="00B64FA3" w:rsidRPr="0068354B" w:rsidRDefault="00B64FA3"/>
    <w:p w:rsidR="00B64FA3" w:rsidRPr="0068354B" w:rsidRDefault="00B64FA3"/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567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417"/>
        <w:gridCol w:w="1843"/>
      </w:tblGrid>
      <w:tr w:rsidR="00523E4A" w:rsidRPr="0068354B" w:rsidTr="00C72D45">
        <w:trPr>
          <w:cantSplit/>
          <w:trHeight w:val="1134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523E4A" w:rsidRPr="001A0D0F" w:rsidRDefault="00523E4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EKIM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8D375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(30.09.2013/01-04.10.2013</w:t>
            </w:r>
            <w:r w:rsidR="00523E4A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</w:t>
            </w:r>
            <w:r w:rsidR="00523E4A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</w:t>
            </w:r>
            <w:r w:rsidR="00523E4A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(  2 saat)</w:t>
            </w: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Vefa kavramlarını açıklar</w:t>
            </w:r>
          </w:p>
          <w:p w:rsidR="00523E4A" w:rsidRPr="001A0D0F" w:rsidRDefault="00523E4A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Selamlaşma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Hallo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geht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es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Guten Morgen/Tag/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Abend, Hallo……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Information über die deutsche Sprache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Vorstellung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Unterrichts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materiales</w:t>
            </w:r>
            <w:proofErr w:type="spellEnd"/>
          </w:p>
          <w:p w:rsidR="00523E4A" w:rsidRDefault="00523E4A" w:rsidP="00C61AC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Gegenseitiges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kennenlernen</w:t>
            </w:r>
            <w:proofErr w:type="spellEnd"/>
          </w:p>
          <w:p w:rsidR="00094EB7" w:rsidRPr="0068354B" w:rsidRDefault="00094EB7" w:rsidP="00C61AC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Basit ifade ve cümleleri yazar.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Dikte etme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Not alır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872"/>
        </w:trPr>
        <w:tc>
          <w:tcPr>
            <w:tcW w:w="426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523E4A" w:rsidP="008D375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8D3751">
              <w:rPr>
                <w:rFonts w:ascii="Calibri" w:hAnsi="Calibri" w:cs="Calibri"/>
                <w:b/>
                <w:sz w:val="18"/>
                <w:szCs w:val="18"/>
              </w:rPr>
              <w:t>07-11.10.2013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</w:p>
        </w:tc>
        <w:tc>
          <w:tcPr>
            <w:tcW w:w="1134" w:type="dxa"/>
            <w:vAlign w:val="center"/>
          </w:tcPr>
          <w:p w:rsidR="00523E4A" w:rsidRPr="001A0D0F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Arkadaşlık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Vedalaşma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Tschüs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bald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!</w:t>
            </w:r>
          </w:p>
          <w:p w:rsidR="00523E4A" w:rsidRPr="0068354B" w:rsidRDefault="00523E4A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 xml:space="preserve">Die Vorstellung  mit der Schüler  und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Begrü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β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de-DE"/>
              </w:rPr>
              <w:t>ung</w:t>
            </w:r>
            <w:proofErr w:type="spellEnd"/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Höflichkeitsform</w:t>
            </w:r>
            <w:proofErr w:type="spellEnd"/>
          </w:p>
        </w:tc>
        <w:tc>
          <w:tcPr>
            <w:tcW w:w="1559" w:type="dxa"/>
          </w:tcPr>
          <w:p w:rsidR="00094EB7" w:rsidRDefault="00094EB7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C61AC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</w:tc>
        <w:tc>
          <w:tcPr>
            <w:tcW w:w="1418" w:type="dxa"/>
          </w:tcPr>
          <w:p w:rsidR="00094EB7" w:rsidRDefault="00094EB7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C61AC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teşekkür etme vb. 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094EB7" w:rsidRDefault="00094EB7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C61AC1" w:rsidRDefault="00523E4A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Selamlaşma, hal hatır sorma, vedalaşma, özür dileme, kabul etme, reddetme, </w:t>
            </w:r>
            <w:r w:rsidR="00C61AC1">
              <w:rPr>
                <w:rFonts w:ascii="Calibri" w:hAnsi="Calibri" w:cs="Calibri"/>
                <w:color w:val="auto"/>
                <w:sz w:val="18"/>
                <w:szCs w:val="18"/>
              </w:rPr>
              <w:t xml:space="preserve">teşekkür etme vb. </w:t>
            </w:r>
          </w:p>
        </w:tc>
        <w:tc>
          <w:tcPr>
            <w:tcW w:w="993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Basit ifade ve cümleleri yazar.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Dikte etme</w:t>
            </w:r>
          </w:p>
          <w:p w:rsidR="00523E4A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 alı</w:t>
            </w: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Wörterbuch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alltägliche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Lesestücke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Stimme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Lehrers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gözlenmesj</w:t>
            </w:r>
            <w:proofErr w:type="spellEnd"/>
          </w:p>
          <w:p w:rsidR="00094EB7" w:rsidRPr="0068354B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3E4A" w:rsidRPr="0068354B" w:rsidTr="00C72D45">
        <w:trPr>
          <w:cantSplit/>
          <w:trHeight w:val="1134"/>
        </w:trPr>
        <w:tc>
          <w:tcPr>
            <w:tcW w:w="426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523E4A" w:rsidP="000649C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</w:t>
            </w:r>
          </w:p>
        </w:tc>
        <w:tc>
          <w:tcPr>
            <w:tcW w:w="1134" w:type="dxa"/>
            <w:textDirection w:val="btLr"/>
            <w:vAlign w:val="center"/>
          </w:tcPr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B3727F" w:rsidRDefault="00B3727F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B3727F" w:rsidRPr="00B3727F" w:rsidRDefault="00A53D68" w:rsidP="00A53D68">
            <w:pPr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               </w:t>
            </w:r>
          </w:p>
        </w:tc>
        <w:tc>
          <w:tcPr>
            <w:tcW w:w="1559" w:type="dxa"/>
          </w:tcPr>
          <w:p w:rsidR="00523E4A" w:rsidRDefault="00523E4A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B3727F" w:rsidRDefault="00B3727F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B3727F" w:rsidRPr="00B3727F" w:rsidRDefault="00A53D68" w:rsidP="00C61AC1">
            <w:pPr>
              <w:pStyle w:val="Default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OPFERFEST</w:t>
            </w:r>
          </w:p>
        </w:tc>
        <w:tc>
          <w:tcPr>
            <w:tcW w:w="1418" w:type="dxa"/>
          </w:tcPr>
          <w:p w:rsidR="00523E4A" w:rsidRDefault="00523E4A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B3727F" w:rsidRDefault="00B3727F" w:rsidP="00C61AC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B3727F" w:rsidRPr="00B3727F" w:rsidRDefault="00B3727F" w:rsidP="00C61AC1">
            <w:pPr>
              <w:pStyle w:val="Default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( 14 - 18</w:t>
            </w:r>
          </w:p>
        </w:tc>
        <w:tc>
          <w:tcPr>
            <w:tcW w:w="1559" w:type="dxa"/>
          </w:tcPr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B3727F" w:rsidRDefault="00B3727F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B3727F" w:rsidRPr="00B3727F" w:rsidRDefault="00A53D68" w:rsidP="00A53D68">
            <w:pPr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 OKTOBER</w:t>
            </w:r>
          </w:p>
        </w:tc>
        <w:tc>
          <w:tcPr>
            <w:tcW w:w="1559" w:type="dxa"/>
          </w:tcPr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B3727F" w:rsidRDefault="00B3727F" w:rsidP="004805F1">
            <w:pPr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2013 )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523E4A" w:rsidRPr="0068354B" w:rsidRDefault="00523E4A" w:rsidP="002170B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3E4A" w:rsidRPr="0068354B" w:rsidRDefault="00523E4A" w:rsidP="002170B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3E4A" w:rsidRPr="0068354B" w:rsidTr="00C72D45">
        <w:trPr>
          <w:cantSplit/>
          <w:trHeight w:val="1134"/>
        </w:trPr>
        <w:tc>
          <w:tcPr>
            <w:tcW w:w="426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D3751">
              <w:rPr>
                <w:rFonts w:ascii="Calibri" w:hAnsi="Calibri" w:cs="Calibri"/>
                <w:b/>
                <w:sz w:val="18"/>
                <w:szCs w:val="18"/>
              </w:rPr>
              <w:t>21-25.10.2013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523E4A" w:rsidRPr="001A0D0F" w:rsidRDefault="00523E4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 xml:space="preserve">Barış ve vefa kavramlarını açıklar   </w:t>
            </w:r>
          </w:p>
          <w:p w:rsidR="00523E4A" w:rsidRPr="001A0D0F" w:rsidRDefault="00523E4A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Kişisel Bilgiler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stellen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</w:p>
          <w:p w:rsidR="00523E4A" w:rsidRPr="0068354B" w:rsidRDefault="00523E4A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vorspielen</w:t>
            </w:r>
            <w:proofErr w:type="spellEnd"/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heiβt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Name? 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alt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form-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Ihnen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oder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Possesiv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”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Kişilerle ilgili bilgi verme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 , yaş ,vb. ilgili sorular</w:t>
            </w:r>
          </w:p>
        </w:tc>
        <w:tc>
          <w:tcPr>
            <w:tcW w:w="1418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arkadaşlarının (ad,yaş,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adres) yaşadığı yeri (oturduğu yer) tanıtma ve bilgiler verme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eder.Günlük durumlarla ilgili basit ifadeleri tanır.</w:t>
            </w:r>
          </w:p>
        </w:tc>
        <w:tc>
          <w:tcPr>
            <w:tcW w:w="993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sorular yöneltilmesi, öğrencilerin anlama ve anlatıma ilişkin davranışlarının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gözlenmes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</w:p>
        </w:tc>
      </w:tr>
    </w:tbl>
    <w:p w:rsidR="00B64FA3" w:rsidRPr="0068354B" w:rsidRDefault="00B64FA3"/>
    <w:p w:rsidR="00F43D06" w:rsidRDefault="00F43D06"/>
    <w:p w:rsidR="002E3D23" w:rsidRPr="0068354B" w:rsidRDefault="002E3D23"/>
    <w:p w:rsidR="00F43D06" w:rsidRDefault="00F43D06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Pr="0068354B" w:rsidRDefault="00C72D45"/>
    <w:tbl>
      <w:tblPr>
        <w:tblW w:w="16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709"/>
        <w:gridCol w:w="1129"/>
        <w:gridCol w:w="425"/>
        <w:gridCol w:w="2126"/>
        <w:gridCol w:w="1559"/>
        <w:gridCol w:w="1418"/>
        <w:gridCol w:w="1559"/>
        <w:gridCol w:w="1559"/>
        <w:gridCol w:w="998"/>
        <w:gridCol w:w="992"/>
        <w:gridCol w:w="1412"/>
        <w:gridCol w:w="1990"/>
      </w:tblGrid>
      <w:tr w:rsidR="00523E4A" w:rsidRPr="0068354B" w:rsidTr="00C72D45">
        <w:trPr>
          <w:cantSplit/>
          <w:trHeight w:val="1134"/>
        </w:trPr>
        <w:tc>
          <w:tcPr>
            <w:tcW w:w="397" w:type="dxa"/>
            <w:shd w:val="clear" w:color="auto" w:fill="auto"/>
            <w:textDirection w:val="btLr"/>
            <w:vAlign w:val="center"/>
          </w:tcPr>
          <w:p w:rsidR="00523E4A" w:rsidRPr="001A0D0F" w:rsidRDefault="00523E4A" w:rsidP="008D3751">
            <w:pPr>
              <w:ind w:left="1160" w:right="113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094EB7" w:rsidRDefault="00523E4A" w:rsidP="00094EB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D3751" w:rsidRPr="008F78E5">
              <w:rPr>
                <w:rFonts w:ascii="Calibri" w:hAnsi="Calibri" w:cs="Calibri"/>
                <w:b/>
                <w:sz w:val="18"/>
                <w:szCs w:val="18"/>
              </w:rPr>
              <w:t>28-31.10.2013/01.11.2013)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</w:p>
          <w:p w:rsidR="00523E4A" w:rsidRPr="008F78E5" w:rsidRDefault="00094EB7" w:rsidP="00094EB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  <w:r w:rsidR="00523E4A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</w:t>
            </w:r>
            <w:r w:rsidR="00A50D1F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</w:t>
            </w:r>
            <w:r w:rsidR="00A50D1F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523E4A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1129" w:type="dxa"/>
            <w:vAlign w:val="center"/>
          </w:tcPr>
          <w:p w:rsidR="00BF16B3" w:rsidRPr="00C10038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C10038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SAYGI</w:t>
            </w:r>
          </w:p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1A0D0F" w:rsidRDefault="00BF16B3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Kendine saygı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stellen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</w:p>
          <w:p w:rsidR="00523E4A" w:rsidRPr="0068354B" w:rsidRDefault="00523E4A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vorspielen</w:t>
            </w:r>
            <w:proofErr w:type="spellEnd"/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heiβt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Name? 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alt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form-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Ihnen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oder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Possesiv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”</w:t>
            </w:r>
          </w:p>
          <w:p w:rsidR="00A50D1F" w:rsidRDefault="00A50D1F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50D1F" w:rsidRDefault="00A50D1F" w:rsidP="00A50D1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29 </w:t>
            </w:r>
            <w:proofErr w:type="spellStart"/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Oktober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Republikfest</w:t>
            </w:r>
            <w:proofErr w:type="spellEnd"/>
          </w:p>
          <w:p w:rsidR="00A50D1F" w:rsidRDefault="00A50D1F" w:rsidP="000649C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649C5" w:rsidRDefault="000649C5" w:rsidP="000649C5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Politisches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Leben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von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Atatürk</w:t>
            </w:r>
          </w:p>
          <w:p w:rsidR="000649C5" w:rsidRPr="00AB60D5" w:rsidRDefault="000649C5" w:rsidP="000649C5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0649C5" w:rsidRPr="003861F9" w:rsidRDefault="000649C5" w:rsidP="003861F9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Atatürks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Werke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: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Türkische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Republik</w:t>
            </w:r>
            <w:proofErr w:type="spellEnd"/>
          </w:p>
          <w:p w:rsidR="000649C5" w:rsidRPr="0068354B" w:rsidRDefault="000649C5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Kişilerle ilgili bilgi verme</w:t>
            </w:r>
          </w:p>
          <w:p w:rsidR="00094EB7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 , yaş ,vb. ilgili sorular</w:t>
            </w: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094EB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094EB7" w:rsidRDefault="00094EB7" w:rsidP="00C72D4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4805F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arkadaşlarının (ad,yaş,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adres) yaşadığı yeri (oturduğu yer) tanıtma ve bilgiler verme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eder.Günlük durumlarla ilgili basit ifadeleri tanır.</w:t>
            </w:r>
          </w:p>
        </w:tc>
        <w:tc>
          <w:tcPr>
            <w:tcW w:w="998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2" w:type="dxa"/>
          </w:tcPr>
          <w:p w:rsidR="00094EB7" w:rsidRDefault="00094EB7" w:rsidP="001A0D0F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23E4A" w:rsidRPr="0068354B" w:rsidRDefault="00523E4A" w:rsidP="001A0D0F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der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Familienmitglieder</w:t>
            </w:r>
            <w:proofErr w:type="spellEnd"/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Default="00523E4A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A50D1F" w:rsidRPr="0068354B" w:rsidRDefault="00A50D1F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23E4A" w:rsidRPr="00A50D1F" w:rsidRDefault="00A50D1F" w:rsidP="001A0D0F">
            <w:pPr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Fotos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von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Atatürk</w:t>
            </w:r>
          </w:p>
        </w:tc>
        <w:tc>
          <w:tcPr>
            <w:tcW w:w="1990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</w:t>
            </w: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7" w:type="dxa"/>
            <w:vMerge w:val="restart"/>
            <w:textDirection w:val="btLr"/>
          </w:tcPr>
          <w:p w:rsidR="00C61AC1" w:rsidRPr="001A0D0F" w:rsidRDefault="008F78E5" w:rsidP="008D375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</w:rPr>
              <w:t>KASIM</w:t>
            </w:r>
            <w:r w:rsidR="008D3751">
              <w:rPr>
                <w:rFonts w:ascii="Calibri" w:hAnsi="Calibri" w:cs="Calibri"/>
                <w:b/>
              </w:rPr>
              <w:t xml:space="preserve">                                                      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04-08.11.2013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</w:t>
            </w:r>
            <w:r w:rsidR="00FB6E79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C10038">
              <w:rPr>
                <w:rFonts w:ascii="Calibri" w:hAnsi="Calibri" w:cs="Calibri"/>
                <w:sz w:val="18"/>
                <w:szCs w:val="18"/>
              </w:rPr>
              <w:t>üyük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C10038">
              <w:rPr>
                <w:rFonts w:ascii="Calibri" w:hAnsi="Calibri" w:cs="Calibri"/>
                <w:sz w:val="18"/>
                <w:szCs w:val="18"/>
              </w:rPr>
              <w:t>lerine</w:t>
            </w:r>
            <w:proofErr w:type="spellEnd"/>
            <w:r w:rsidRPr="00C10038">
              <w:rPr>
                <w:rFonts w:ascii="Calibri" w:hAnsi="Calibri" w:cs="Calibri"/>
                <w:sz w:val="18"/>
                <w:szCs w:val="18"/>
              </w:rPr>
              <w:t xml:space="preserve"> saygı</w:t>
            </w:r>
            <w:r w:rsidRPr="00E547AE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Kişisel Bilgiler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stellen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vorspielen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form-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Ihnen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oder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</w:p>
          <w:p w:rsidR="00C61AC1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Possesivpronomen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”</w:t>
            </w:r>
          </w:p>
          <w:p w:rsidR="00FB6E79" w:rsidRDefault="00FB6E79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FB6E79" w:rsidRPr="0068354B" w:rsidRDefault="00FB6E79" w:rsidP="00FB6E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Kişilerle ilgili bilgi verme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 , yaş ,adres vb. ilgili sorular</w:t>
            </w:r>
          </w:p>
        </w:tc>
        <w:tc>
          <w:tcPr>
            <w:tcW w:w="1418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(ad,yaş,adres) yaşadığı yeri (oturduğu yer) tanıtma ve bilgiler verme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eder.Günlük durumlarla ilgili basit ifadeleri tanır.</w:t>
            </w:r>
          </w:p>
        </w:tc>
        <w:tc>
          <w:tcPr>
            <w:tcW w:w="998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ğrendiği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basit ve sınırlı dilbilgisi ve cümle kalıplarını doğru kullanır</w:t>
            </w:r>
          </w:p>
        </w:tc>
        <w:tc>
          <w:tcPr>
            <w:tcW w:w="992" w:type="dxa"/>
            <w:vMerge/>
            <w:vAlign w:val="center"/>
          </w:tcPr>
          <w:p w:rsidR="00C61AC1" w:rsidRPr="0068354B" w:rsidRDefault="00C61AC1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2" w:type="dxa"/>
          </w:tcPr>
          <w:p w:rsidR="00094EB7" w:rsidRDefault="00094EB7" w:rsidP="001A0D0F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C61AC1" w:rsidRPr="0068354B" w:rsidRDefault="00C61AC1" w:rsidP="001A0D0F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der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Familienmitglieder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Schülerbuch</w:t>
            </w:r>
            <w:proofErr w:type="spellEnd"/>
          </w:p>
        </w:tc>
        <w:tc>
          <w:tcPr>
            <w:tcW w:w="1990" w:type="dxa"/>
          </w:tcPr>
          <w:p w:rsidR="00094EB7" w:rsidRDefault="00094EB7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</w:t>
            </w:r>
          </w:p>
          <w:p w:rsidR="00FD3479" w:rsidRPr="0068354B" w:rsidRDefault="00FD3479" w:rsidP="001A0D0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verilmesi</w:t>
            </w: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7" w:type="dxa"/>
            <w:vMerge/>
          </w:tcPr>
          <w:p w:rsidR="00C61AC1" w:rsidRPr="001A0D0F" w:rsidRDefault="00C61AC1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72D4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11-15.11.2013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             </w:t>
            </w:r>
            <w:r w:rsidR="00C72D4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</w:t>
            </w: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C61AC1" w:rsidRPr="001A0D0F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Hoşgörü</w:t>
            </w: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Kişisel Bilgiler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stellen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vorspielen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Höflichkeits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form-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Ihnen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oder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</w:p>
          <w:p w:rsidR="00C61AC1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Possesivpronomen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”</w:t>
            </w:r>
          </w:p>
          <w:p w:rsidR="00DE6A97" w:rsidRDefault="00DE6A9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7F65" w:rsidRPr="00DE6A97" w:rsidRDefault="00ED7F65" w:rsidP="00ED7F65">
            <w:pPr>
              <w:rPr>
                <w:rFonts w:asciiTheme="minorHAnsi" w:hAnsiTheme="minorHAnsi" w:cs="Arial"/>
                <w:bCs/>
                <w:color w:val="FF0000"/>
                <w:sz w:val="18"/>
                <w:szCs w:val="18"/>
              </w:rPr>
            </w:pP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Lebenslauf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erlernen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können</w:t>
            </w:r>
            <w:proofErr w:type="spellEnd"/>
          </w:p>
          <w:p w:rsidR="00ED7F65" w:rsidRPr="00FA546C" w:rsidRDefault="00ED7F65" w:rsidP="00ED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7F65" w:rsidRPr="00C10052" w:rsidRDefault="00ED7F6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DE6A97" w:rsidRDefault="00ED7F65" w:rsidP="00ED7F65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10 KASIM ATATÜK’Ü ANMA PROGRAMI</w:t>
            </w: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Default="00C72D45" w:rsidP="00ED7F65">
            <w:pPr>
              <w:rPr>
                <w:b/>
                <w:color w:val="FF0000"/>
                <w:sz w:val="16"/>
                <w:szCs w:val="16"/>
              </w:rPr>
            </w:pPr>
          </w:p>
          <w:p w:rsidR="00C72D45" w:rsidRPr="0068354B" w:rsidRDefault="00C72D45" w:rsidP="00ED7F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Kişilerle ilgili bilgi verme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 , yaş ,adres vb. ilgili sorular</w:t>
            </w: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(ad,yaş,adres) yaşadığı yeri (oturduğu yer) tanıtma ve bilgiler verme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eder.Günlük durumlarla ilgili basit ifadeleri tanır.</w:t>
            </w:r>
          </w:p>
        </w:tc>
        <w:tc>
          <w:tcPr>
            <w:tcW w:w="99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</w:t>
            </w:r>
          </w:p>
        </w:tc>
        <w:tc>
          <w:tcPr>
            <w:tcW w:w="992" w:type="dxa"/>
            <w:vMerge/>
            <w:vAlign w:val="center"/>
          </w:tcPr>
          <w:p w:rsidR="00C61AC1" w:rsidRPr="0068354B" w:rsidRDefault="00C61AC1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2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E6A97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E6A97" w:rsidRDefault="00DE6A97" w:rsidP="00DE6A9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DE6A97" w:rsidRDefault="00DE6A97" w:rsidP="00DE6A97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Fotos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von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Atatürk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</w:rPr>
              <w:t>seine</w:t>
            </w:r>
            <w:proofErr w:type="spellEnd"/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</w:rPr>
              <w:t>Familie</w:t>
            </w:r>
            <w:proofErr w:type="spellEnd"/>
          </w:p>
        </w:tc>
        <w:tc>
          <w:tcPr>
            <w:tcW w:w="1990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sorular yöneltilmesi, öğrencilerin anlama ve anlatıma ilişkin davranışlarının gözlenmesi</w:t>
            </w: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7" w:type="dxa"/>
            <w:vMerge/>
          </w:tcPr>
          <w:p w:rsidR="00C61AC1" w:rsidRPr="001A0D0F" w:rsidRDefault="00C61AC1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18-22.11.2013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</w:t>
            </w:r>
            <w:r w:rsidR="00D73218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</w:tcBorders>
            <w:vAlign w:val="center"/>
          </w:tcPr>
          <w:p w:rsidR="00C61AC1" w:rsidRPr="001A0D0F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Öğretmen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E547AE">
              <w:rPr>
                <w:rFonts w:ascii="Calibri" w:hAnsi="Calibri" w:cs="Calibri"/>
                <w:sz w:val="18"/>
                <w:szCs w:val="18"/>
              </w:rPr>
              <w:t>lere</w:t>
            </w:r>
            <w:proofErr w:type="spellEnd"/>
            <w:r w:rsidRPr="00E547AE">
              <w:rPr>
                <w:rFonts w:ascii="Calibri" w:hAnsi="Calibri" w:cs="Calibri"/>
                <w:sz w:val="18"/>
                <w:szCs w:val="18"/>
              </w:rPr>
              <w:t xml:space="preserve"> saygı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Oturduğum şehir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wohnst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Kardinalzahlen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1-20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Woher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kommst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Adresse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Telefonnumer</w:t>
            </w:r>
            <w:proofErr w:type="spellEnd"/>
          </w:p>
          <w:p w:rsidR="00D73218" w:rsidRPr="0068354B" w:rsidRDefault="00D73218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73218" w:rsidRDefault="00D73218" w:rsidP="00D73218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24 KASIM ÖĞRETMENLER GÜNÜ</w:t>
            </w:r>
          </w:p>
          <w:p w:rsidR="00D73218" w:rsidRDefault="00D73218" w:rsidP="00D73218">
            <w:pPr>
              <w:rPr>
                <w:b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Der </w:t>
            </w:r>
            <w:proofErr w:type="spellStart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>Schulrektor</w:t>
            </w:r>
            <w:proofErr w:type="spellEnd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 Atatürk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ATATÜRK’ÜN HAYATI</w:t>
            </w:r>
          </w:p>
          <w:p w:rsidR="00C61AC1" w:rsidRPr="0068354B" w:rsidRDefault="00C61AC1" w:rsidP="00ED6D6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Öğrenim hayatı</w:t>
            </w: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Dinlediklerin-de anlamadıkları ile ilgili açıklama isteğini belirtir.</w:t>
            </w:r>
          </w:p>
        </w:tc>
        <w:tc>
          <w:tcPr>
            <w:tcW w:w="1418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cümle yapılarını doğru kullanır.</w:t>
            </w: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(ad,yaş,adres) yaşadığı yeri (oturduğu yer) tanıtma ve bilgiler verme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Basit, açık ve anlaşılır soruları anlar.</w:t>
            </w:r>
          </w:p>
        </w:tc>
        <w:tc>
          <w:tcPr>
            <w:tcW w:w="998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Adres ile ilgili bilgiler</w:t>
            </w:r>
          </w:p>
        </w:tc>
        <w:tc>
          <w:tcPr>
            <w:tcW w:w="992" w:type="dxa"/>
            <w:vMerge/>
            <w:vAlign w:val="center"/>
          </w:tcPr>
          <w:p w:rsidR="00C61AC1" w:rsidRPr="0068354B" w:rsidRDefault="00C61AC1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2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90" w:type="dxa"/>
          </w:tcPr>
          <w:p w:rsidR="002E3D23" w:rsidRDefault="002E3D23" w:rsidP="001A0D0F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2E3D23" w:rsidRDefault="002E3D23" w:rsidP="001A0D0F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2E3D23" w:rsidRDefault="002E3D23" w:rsidP="001A0D0F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C61AC1" w:rsidRPr="00D73218" w:rsidRDefault="00C61AC1" w:rsidP="001A0D0F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D73218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  <w:r w:rsidRPr="00D73218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C61AC1" w:rsidRPr="0068354B" w:rsidRDefault="00C61AC1" w:rsidP="001A0D0F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C61AC1" w:rsidRPr="0068354B" w:rsidRDefault="00C61AC1" w:rsidP="002E3D2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7" w:type="dxa"/>
            <w:vMerge/>
          </w:tcPr>
          <w:p w:rsidR="00C61AC1" w:rsidRPr="001A0D0F" w:rsidRDefault="00C61AC1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25-29.11.2013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</w:t>
            </w:r>
            <w:r w:rsidR="00127527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C61AC1" w:rsidRPr="001A0D0F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547AE">
              <w:rPr>
                <w:rFonts w:ascii="Calibri" w:hAnsi="Calibri" w:cs="Calibri"/>
                <w:sz w:val="18"/>
                <w:szCs w:val="18"/>
              </w:rPr>
              <w:t>arklılıklara saygı kavramlarını açıklar</w:t>
            </w: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Oturduğum şehir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wohnst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Kardinalzahlen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1-20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Woher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kommst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127527" w:rsidP="00127527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Adresse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Telefonnumer</w:t>
            </w:r>
            <w:proofErr w:type="spellEnd"/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Dinlediklerin-de anlamadıkları ile ilgili açıklama isteğini belirtir.</w:t>
            </w:r>
          </w:p>
        </w:tc>
        <w:tc>
          <w:tcPr>
            <w:tcW w:w="1418" w:type="dxa"/>
          </w:tcPr>
          <w:p w:rsidR="005F1922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cümle yapılarını doğru kullanır.</w:t>
            </w:r>
          </w:p>
          <w:p w:rsidR="005F1922" w:rsidRP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P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Default="00C61AC1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F1922" w:rsidRPr="005F1922" w:rsidRDefault="005F1922" w:rsidP="005F192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(ad,yaş,adres) yaşadığı yeri (oturduğu</w:t>
            </w:r>
            <w:r w:rsidR="00127527">
              <w:rPr>
                <w:rFonts w:ascii="Calibri" w:hAnsi="Calibri" w:cs="Calibri"/>
                <w:sz w:val="18"/>
                <w:szCs w:val="18"/>
              </w:rPr>
              <w:t xml:space="preserve"> yer) tanıtma ve bilgiler verme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Basit, açık ve anlaşılır soruları anlar.</w:t>
            </w:r>
          </w:p>
        </w:tc>
        <w:tc>
          <w:tcPr>
            <w:tcW w:w="99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Adres ile ilgili bilgiler</w:t>
            </w:r>
          </w:p>
        </w:tc>
        <w:tc>
          <w:tcPr>
            <w:tcW w:w="992" w:type="dxa"/>
            <w:vMerge/>
            <w:vAlign w:val="center"/>
          </w:tcPr>
          <w:p w:rsidR="00C61AC1" w:rsidRPr="0068354B" w:rsidRDefault="00C61AC1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2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68354B" w:rsidRDefault="00C61AC1" w:rsidP="00127527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90" w:type="dxa"/>
          </w:tcPr>
          <w:p w:rsidR="00C61AC1" w:rsidRPr="0068354B" w:rsidRDefault="00C61AC1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davranışlarının gözlenmesi,</w:t>
            </w:r>
          </w:p>
        </w:tc>
      </w:tr>
    </w:tbl>
    <w:p w:rsidR="00F43D06" w:rsidRPr="0068354B" w:rsidRDefault="00F43D06"/>
    <w:p w:rsidR="00FD41D2" w:rsidRDefault="00FD41D2"/>
    <w:p w:rsidR="00C72D45" w:rsidRDefault="00C72D45"/>
    <w:p w:rsidR="00C72D45" w:rsidRDefault="00C72D45"/>
    <w:p w:rsidR="00C72D45" w:rsidRDefault="00C72D45"/>
    <w:p w:rsidR="00C72D45" w:rsidRDefault="00C72D45"/>
    <w:p w:rsidR="00C72D45" w:rsidRPr="0068354B" w:rsidRDefault="00C72D45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417"/>
        <w:gridCol w:w="1985"/>
      </w:tblGrid>
      <w:tr w:rsidR="00C61AC1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C61AC1" w:rsidRPr="001A0D0F" w:rsidRDefault="00C61AC1" w:rsidP="00A34AC6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ARALIK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02-06.12.2013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SORUMLU</w:t>
            </w:r>
            <w:r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-</w:t>
            </w: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LUK</w:t>
            </w:r>
          </w:p>
          <w:p w:rsidR="00BF16B3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 xml:space="preserve">Kendine karşı </w:t>
            </w:r>
            <w:r>
              <w:rPr>
                <w:rFonts w:ascii="Calibri" w:hAnsi="Calibri" w:cs="Calibri"/>
                <w:sz w:val="18"/>
                <w:szCs w:val="18"/>
              </w:rPr>
              <w:t>sorumluluk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Das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sind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wir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>!</w:t>
            </w:r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Oturduğum şehir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wohnst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Kardinalzahlen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1-20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Woher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kommst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Adresse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Telefonnumer</w:t>
            </w:r>
            <w:proofErr w:type="spellEnd"/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3D0DB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Dinlediklerin-de anlamadıkları ile ilgili açıklama isteğini belirtir.</w:t>
            </w: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cümle yapılarını doğru kullanır.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 ve arkadaşlarını (ad,yaş,adres) yaşadığı yeri (oturduğu yer) tanıtma ve bilgiler verme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Basit, açık ve anlaşılır soruları anlar.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Adres ile ilgili bilgiler</w:t>
            </w:r>
          </w:p>
        </w:tc>
        <w:tc>
          <w:tcPr>
            <w:tcW w:w="992" w:type="dxa"/>
            <w:vMerge w:val="restart"/>
            <w:vAlign w:val="center"/>
          </w:tcPr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C61AC1" w:rsidRPr="002A755D" w:rsidRDefault="00C61AC1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Atatürk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seine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Familie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Stundenplan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Schüler</w:t>
            </w:r>
            <w:proofErr w:type="spellEnd"/>
          </w:p>
        </w:tc>
        <w:tc>
          <w:tcPr>
            <w:tcW w:w="1985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C61AC1" w:rsidRPr="0068354B" w:rsidRDefault="00C61AC1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09-13.12.2013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                    (  2 saat)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Pr="006B6185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Başkalarına karşı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sorumluluk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Derslerim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Fragepronomen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"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 "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Montag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Deutsch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ailesini,yakın çevresini,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arkadaşlarını (ad,yaş,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yaşadığı yer)tanıtma.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1AC1" w:rsidRPr="002A755D" w:rsidRDefault="00C61AC1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ED6D6E" w:rsidRPr="002A755D" w:rsidRDefault="00ED6D6E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C61AC1" w:rsidRPr="0068354B" w:rsidRDefault="00C61AC1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16-20.12.2013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      (  2 saat)</w:t>
            </w: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Pr="00897546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Doğaya ve çevreye karşı sorumluluk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Derslerim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Fragepronomen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"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? 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 "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Montag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Deutsch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ailesini,yakın çevresini,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arkadaşlarını (ad,yaş,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yaşadığı yer)tanıtma.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1AC1" w:rsidRPr="002A755D" w:rsidRDefault="00C61AC1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ED6D6E" w:rsidRPr="002A755D" w:rsidRDefault="00ED6D6E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C61AC1" w:rsidRPr="0068354B" w:rsidRDefault="00C61AC1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23-27.12.2013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</w:p>
          <w:p w:rsidR="00C61AC1" w:rsidRPr="008F78E5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61AC1" w:rsidRPr="001A0D0F" w:rsidRDefault="00C61AC1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F16B3" w:rsidRPr="006B6185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Özgürlük  ve çalışkanlık kavramlarını açıklar</w:t>
            </w:r>
          </w:p>
          <w:p w:rsidR="00C61AC1" w:rsidRPr="001A0D0F" w:rsidRDefault="00C61AC1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Derslerim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heute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Fragepronomen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                    "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? /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 "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3D0DB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ailesini,yakın çevresini,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arkadaşlarını (ad,yaş,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yaşadığı yer)tanıtma..</w:t>
            </w:r>
          </w:p>
        </w:tc>
        <w:tc>
          <w:tcPr>
            <w:tcW w:w="1559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3" w:type="dxa"/>
            <w:tcBorders>
              <w:top w:val="nil"/>
            </w:tcBorders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1AC1" w:rsidRPr="002A755D" w:rsidRDefault="00C61AC1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ED6D6E" w:rsidRPr="002A755D" w:rsidRDefault="00ED6D6E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D41D2" w:rsidRPr="0068354B" w:rsidRDefault="00FD41D2"/>
    <w:p w:rsidR="009E71B3" w:rsidRPr="0068354B" w:rsidRDefault="009E71B3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417"/>
        <w:gridCol w:w="1985"/>
      </w:tblGrid>
      <w:tr w:rsidR="00C61AC1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C61AC1" w:rsidRPr="002A755D" w:rsidRDefault="00C61AC1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2A755D">
              <w:rPr>
                <w:rFonts w:ascii="Calibri" w:hAnsi="Calibri" w:cs="Calibri"/>
                <w:b/>
              </w:rPr>
              <w:lastRenderedPageBreak/>
              <w:t>OCAK              -            ARALIK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8F78E5" w:rsidRDefault="00C61AC1" w:rsidP="008F78E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30-31.12.2013/01-03.01.2014)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( 2 saat)</w:t>
            </w: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KİŞİLER ARASI İLİŞKİLER</w:t>
            </w:r>
          </w:p>
          <w:p w:rsidR="00BF16B3" w:rsidRPr="00E547AE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61AC1" w:rsidRPr="002A755D" w:rsidRDefault="00BF16B3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Empati</w:t>
            </w: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Derslerim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hast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du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heute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Fragepronomen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                    "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? /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 "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3D0DB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ailesini,yakın çevresini,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arkadaşlarını (ad,yaş,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yaşadığı yer)tanıtma..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C61AC1" w:rsidRPr="002A755D" w:rsidRDefault="00C61AC1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C61AC1" w:rsidRPr="002A755D" w:rsidRDefault="00C61AC1" w:rsidP="00523E4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C61AC1" w:rsidRPr="002A755D" w:rsidRDefault="00C61AC1" w:rsidP="002A755D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E3B0C" w:rsidRDefault="005E3B0C" w:rsidP="002A755D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5E3B0C" w:rsidRDefault="005E3B0C" w:rsidP="002A755D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C61AC1" w:rsidRPr="005E3B0C" w:rsidRDefault="00C61AC1" w:rsidP="002A755D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  <w:r w:rsidRPr="005E3B0C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C61AC1" w:rsidRPr="002A755D" w:rsidRDefault="00C61AC1" w:rsidP="002A75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1AC1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C61AC1" w:rsidRPr="0068354B" w:rsidRDefault="00C61AC1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61AC1" w:rsidRPr="002A755D" w:rsidRDefault="00C61AC1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61AC1" w:rsidRPr="008F78E5" w:rsidRDefault="00C61AC1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8F78E5" w:rsidRPr="008F78E5">
              <w:rPr>
                <w:rFonts w:ascii="Calibri" w:hAnsi="Calibri" w:cs="Calibri"/>
                <w:b/>
                <w:sz w:val="18"/>
                <w:szCs w:val="18"/>
              </w:rPr>
              <w:t>06-10.01.2014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                 (  2 saat)</w:t>
            </w:r>
          </w:p>
          <w:p w:rsidR="00C61AC1" w:rsidRPr="002A755D" w:rsidRDefault="00C61AC1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61AC1" w:rsidRPr="002A755D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İletişim</w:t>
            </w:r>
          </w:p>
        </w:tc>
        <w:tc>
          <w:tcPr>
            <w:tcW w:w="425" w:type="dxa"/>
            <w:textDirection w:val="btLr"/>
          </w:tcPr>
          <w:p w:rsidR="00C61AC1" w:rsidRPr="001A0D0F" w:rsidRDefault="00C61AC1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Okulum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Schul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sachen</w:t>
            </w:r>
            <w:proofErr w:type="spellEnd"/>
          </w:p>
          <w:p w:rsidR="00C61AC1" w:rsidRPr="002A755D" w:rsidRDefault="00C61AC1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Artikel</w:t>
            </w:r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Pluralformen</w:t>
            </w:r>
            <w:proofErr w:type="spellEnd"/>
          </w:p>
          <w:p w:rsidR="00C61AC1" w:rsidRPr="002A755D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Dinlediklerini anlamlandırmada  ön bilgilerini kullanır.</w:t>
            </w:r>
          </w:p>
        </w:tc>
        <w:tc>
          <w:tcPr>
            <w:tcW w:w="1418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basit betimlemeler yapar.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1AC1" w:rsidRPr="0068354B" w:rsidRDefault="00C61AC1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Kendisini,</w:t>
            </w:r>
          </w:p>
          <w:p w:rsidR="00C61AC1" w:rsidRPr="0068354B" w:rsidRDefault="00C61AC1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ailesini,yakın çevresini,</w:t>
            </w:r>
          </w:p>
          <w:p w:rsidR="00C61AC1" w:rsidRPr="0068354B" w:rsidRDefault="00C61AC1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arkadaşlarını (ad,yaş,yaşadığı yer) tanıtma. 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 vurgu, tonlama ve telaffuza dikkat eder.</w:t>
            </w:r>
          </w:p>
        </w:tc>
        <w:tc>
          <w:tcPr>
            <w:tcW w:w="1559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</w:tcPr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61AC1" w:rsidRPr="0068354B" w:rsidRDefault="00C61AC1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1AC1" w:rsidRPr="002A755D" w:rsidRDefault="00C61AC1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1AC1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C61AC1" w:rsidRPr="002A755D" w:rsidRDefault="00C61AC1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8F78E5" w:rsidRDefault="008F78E5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(13-17.01.2014</w:t>
            </w:r>
            <w:r w:rsidR="00523E4A" w:rsidRPr="008F78E5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   (  2 saat)</w:t>
            </w:r>
          </w:p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 xml:space="preserve">Görgü kurallarını </w:t>
            </w:r>
          </w:p>
          <w:p w:rsidR="00523E4A" w:rsidRPr="002A755D" w:rsidRDefault="00BF16B3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açıklar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Okulum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Schul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sachen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Artikel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Pluralformen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Dinlediklerini anlamlandırmada  ön bilgilerini kullanır.</w:t>
            </w:r>
          </w:p>
        </w:tc>
        <w:tc>
          <w:tcPr>
            <w:tcW w:w="1418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basit betimlemeler yapar.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Kendisini,</w:t>
            </w: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ailesini,yakın çevresini,</w:t>
            </w: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arkadaşlarını (ad,yaş,yaşadığı yer) tanıtma.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 vurgu, tonlama ve telaffuza dikkat eder.</w:t>
            </w: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23E4A" w:rsidRPr="002A755D" w:rsidRDefault="00523E4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3E4A" w:rsidRPr="002A755D" w:rsidRDefault="00523E4A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Stundenplan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Schüler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985" w:type="dxa"/>
          </w:tcPr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3A3CBC" w:rsidRDefault="008F78E5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20-24.01.2014</w:t>
            </w:r>
            <w:r w:rsidR="00523E4A"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523E4A" w:rsidRPr="003A3CBC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2A755D" w:rsidRDefault="00523E4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23E4A" w:rsidRPr="002A755D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Olumlu düşünme kavramını açıklar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Okulum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Schul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sachen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unbestimmte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Artikel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Pluralformen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Dinlediklerini anlamlandırmada  ön bilgilerini kullanır.</w:t>
            </w:r>
          </w:p>
        </w:tc>
        <w:tc>
          <w:tcPr>
            <w:tcW w:w="1418" w:type="dxa"/>
            <w:tcBorders>
              <w:top w:val="nil"/>
            </w:tcBorders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basit betimlemeler yapar.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Kendisini,</w:t>
            </w: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ailesini,yakın çevresini,</w:t>
            </w:r>
          </w:p>
          <w:p w:rsidR="00523E4A" w:rsidRPr="0068354B" w:rsidRDefault="00523E4A" w:rsidP="004805F1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arkadaşlarını (ad,yaş,yaşadığı yer) tanıtma. 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 vurgu, tonlama ve telaffuza dikkat eder.</w:t>
            </w:r>
          </w:p>
        </w:tc>
        <w:tc>
          <w:tcPr>
            <w:tcW w:w="1559" w:type="dxa"/>
            <w:tcBorders>
              <w:top w:val="nil"/>
            </w:tcBorders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Okuduğu sözcükleri doğru telaffuz eder.</w:t>
            </w:r>
          </w:p>
        </w:tc>
        <w:tc>
          <w:tcPr>
            <w:tcW w:w="993" w:type="dxa"/>
            <w:tcBorders>
              <w:top w:val="nil"/>
            </w:tcBorders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Öğrendiği basit ve sınırlı dilbilgisi ve cümle kalıplarını doğru kullanır.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23E4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23E4A" w:rsidRPr="002A755D" w:rsidRDefault="00523E4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</w:tcPr>
          <w:p w:rsidR="00523E4A" w:rsidRPr="002A755D" w:rsidRDefault="00523E4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dav-anışların kazanılıp kazanılmadığını belirlemek için sözlü sorular yöneltilmesi, öğrencilerin anlama ve anlatıma ilişkin davranışlarının gözlenmesi,</w:t>
            </w:r>
          </w:p>
        </w:tc>
      </w:tr>
    </w:tbl>
    <w:p w:rsidR="006E5DA8" w:rsidRDefault="006E5DA8" w:rsidP="003B2CC8"/>
    <w:p w:rsidR="008F10A8" w:rsidRDefault="008F10A8" w:rsidP="008F10A8">
      <w:pPr>
        <w:rPr>
          <w:b/>
          <w:color w:val="FF0000"/>
          <w:sz w:val="28"/>
          <w:szCs w:val="28"/>
        </w:rPr>
      </w:pPr>
    </w:p>
    <w:p w:rsidR="00094EB7" w:rsidRDefault="00094EB7" w:rsidP="008F10A8">
      <w:pPr>
        <w:rPr>
          <w:b/>
          <w:color w:val="FF0000"/>
          <w:sz w:val="28"/>
          <w:szCs w:val="28"/>
        </w:rPr>
      </w:pPr>
    </w:p>
    <w:p w:rsidR="00D87562" w:rsidRDefault="00D87562" w:rsidP="008F10A8">
      <w:pPr>
        <w:rPr>
          <w:b/>
          <w:color w:val="FF0000"/>
          <w:sz w:val="28"/>
          <w:szCs w:val="28"/>
        </w:rPr>
      </w:pPr>
    </w:p>
    <w:p w:rsidR="003B2CC8" w:rsidRDefault="008F10A8" w:rsidP="008F10A8">
      <w:pPr>
        <w:ind w:left="1416" w:firstLine="708"/>
        <w:rPr>
          <w:b/>
          <w:color w:val="FF0000"/>
          <w:sz w:val="44"/>
          <w:szCs w:val="44"/>
        </w:rPr>
      </w:pPr>
      <w:r w:rsidRPr="006A0F4F">
        <w:rPr>
          <w:b/>
          <w:color w:val="FF0000"/>
          <w:sz w:val="44"/>
          <w:szCs w:val="44"/>
        </w:rPr>
        <w:t>HALBJAHR  ( 25 JANUAR</w:t>
      </w:r>
      <w:r>
        <w:rPr>
          <w:b/>
          <w:color w:val="FF0000"/>
          <w:sz w:val="44"/>
          <w:szCs w:val="44"/>
        </w:rPr>
        <w:t xml:space="preserve"> 2014 </w:t>
      </w:r>
      <w:r w:rsidRPr="006A0F4F">
        <w:rPr>
          <w:b/>
          <w:color w:val="FF0000"/>
          <w:sz w:val="44"/>
          <w:szCs w:val="44"/>
        </w:rPr>
        <w:t>-</w:t>
      </w:r>
      <w:r>
        <w:rPr>
          <w:b/>
          <w:color w:val="FF0000"/>
          <w:sz w:val="44"/>
          <w:szCs w:val="44"/>
        </w:rPr>
        <w:t xml:space="preserve"> </w:t>
      </w:r>
      <w:r w:rsidRPr="006A0F4F">
        <w:rPr>
          <w:b/>
          <w:color w:val="FF0000"/>
          <w:sz w:val="44"/>
          <w:szCs w:val="44"/>
        </w:rPr>
        <w:t>09 FEBRUAR 2014 )</w:t>
      </w:r>
    </w:p>
    <w:p w:rsidR="00094EB7" w:rsidRDefault="00094EB7" w:rsidP="008F10A8">
      <w:pPr>
        <w:ind w:left="1416" w:firstLine="708"/>
        <w:rPr>
          <w:b/>
          <w:sz w:val="28"/>
          <w:szCs w:val="28"/>
        </w:rPr>
      </w:pPr>
    </w:p>
    <w:p w:rsidR="00D87562" w:rsidRDefault="00D87562" w:rsidP="008F10A8">
      <w:pPr>
        <w:ind w:left="1416" w:firstLine="708"/>
        <w:rPr>
          <w:b/>
          <w:sz w:val="28"/>
          <w:szCs w:val="28"/>
        </w:rPr>
      </w:pPr>
    </w:p>
    <w:p w:rsidR="006E5DA8" w:rsidRPr="0068354B" w:rsidRDefault="006E5DA8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523E4A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523E4A" w:rsidRPr="00122F9C" w:rsidRDefault="00523E4A" w:rsidP="006E5DA8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lastRenderedPageBreak/>
              <w:t>ŞUBAT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3A3CBC" w:rsidRDefault="00523E4A" w:rsidP="003A3C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10-14.02.2014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       (  2 saat)</w:t>
            </w: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DÜRÜSTLÜK</w:t>
            </w:r>
          </w:p>
          <w:p w:rsidR="00BF16B3" w:rsidRPr="00620394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523E4A" w:rsidRPr="0042272E" w:rsidRDefault="00BF16B3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Kendine karşı dürüstlük</w:t>
            </w:r>
          </w:p>
        </w:tc>
        <w:tc>
          <w:tcPr>
            <w:tcW w:w="425" w:type="dxa"/>
            <w:textDirection w:val="btLr"/>
          </w:tcPr>
          <w:p w:rsidR="00523E4A" w:rsidRPr="0042272E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ED6D6E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gelecek hafta ,Kasım’da,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zaman,saat 3’de,vb.</w:t>
            </w:r>
          </w:p>
        </w:tc>
        <w:tc>
          <w:tcPr>
            <w:tcW w:w="1418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kullanır.Konuş-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malarında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vurgu,tonlama ve telaffuza dikkat eder.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Bilmediği sözcüklerin anlamını araştırır.</w:t>
            </w:r>
          </w:p>
        </w:tc>
        <w:tc>
          <w:tcPr>
            <w:tcW w:w="993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3A3CBC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17-21.02.2014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        </w:t>
            </w:r>
            <w:r w:rsidR="0042272E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3E4A" w:rsidRPr="0042272E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620394">
              <w:rPr>
                <w:rFonts w:ascii="Calibri" w:hAnsi="Calibri" w:cs="Calibri"/>
                <w:sz w:val="18"/>
                <w:szCs w:val="18"/>
              </w:rPr>
              <w:t>aşkal</w:t>
            </w:r>
            <w:r>
              <w:rPr>
                <w:rFonts w:ascii="Calibri" w:hAnsi="Calibri" w:cs="Calibri"/>
                <w:sz w:val="18"/>
                <w:szCs w:val="18"/>
              </w:rPr>
              <w:t>arına karşı dürüstlük</w:t>
            </w:r>
          </w:p>
        </w:tc>
        <w:tc>
          <w:tcPr>
            <w:tcW w:w="425" w:type="dxa"/>
            <w:textDirection w:val="btLr"/>
          </w:tcPr>
          <w:p w:rsidR="00523E4A" w:rsidRPr="0042272E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ED6D6E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gelecek hafta ,Kasım’da,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zaman,saat 3’de,vb.</w:t>
            </w:r>
          </w:p>
        </w:tc>
        <w:tc>
          <w:tcPr>
            <w:tcW w:w="1418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Konuşmalarında beden dilini kullanır.Konuş-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malarında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 vurgu,tonlama ve telaffuza dikkat eder.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Bilmediği sözcüklerin anlamını araştırır.</w:t>
            </w:r>
          </w:p>
        </w:tc>
        <w:tc>
          <w:tcPr>
            <w:tcW w:w="993" w:type="dxa"/>
          </w:tcPr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3A3CBC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24-28.02.2014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(  2 saat)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İyilik</w:t>
            </w:r>
          </w:p>
          <w:p w:rsidR="00BF16B3" w:rsidRPr="006B6185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ve </w:t>
            </w:r>
            <w:r w:rsidRPr="00620394">
              <w:rPr>
                <w:rFonts w:ascii="Calibri" w:hAnsi="Calibri" w:cs="Calibri"/>
                <w:sz w:val="18"/>
                <w:szCs w:val="18"/>
              </w:rPr>
              <w:t>yardımlaş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20394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620394">
              <w:rPr>
                <w:rFonts w:ascii="Calibri" w:hAnsi="Calibri" w:cs="Calibri"/>
                <w:sz w:val="18"/>
                <w:szCs w:val="18"/>
              </w:rPr>
              <w:t xml:space="preserve"> kavramlarını açıklar</w:t>
            </w:r>
          </w:p>
          <w:p w:rsidR="00523E4A" w:rsidRPr="0042272E" w:rsidRDefault="00523E4A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42272E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 w:rsidRPr="0042272E"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beginnt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Deutsch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stunde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Wiederholung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.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Personal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Possesiv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(evrensel,milli,ahlaki,sos-yal,vb)uygun dinler.</w:t>
            </w:r>
          </w:p>
        </w:tc>
        <w:tc>
          <w:tcPr>
            <w:tcW w:w="1418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ED6D6E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düzeyde bilgi vermek amacıyla konuşur.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Bilmediği sözcüklerin anlamını araştırır.</w:t>
            </w:r>
          </w:p>
        </w:tc>
        <w:tc>
          <w:tcPr>
            <w:tcW w:w="993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523E4A" w:rsidRPr="0068354B" w:rsidRDefault="00523E4A" w:rsidP="00122F9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</w:tbl>
    <w:p w:rsidR="00122F8F" w:rsidRPr="0068354B" w:rsidRDefault="00122F8F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523E4A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523E4A" w:rsidRPr="00122F9C" w:rsidRDefault="00523E4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MART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3A3CBC" w:rsidRDefault="00523E4A" w:rsidP="003A3C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03-07.03.2014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                (  2 saat )</w:t>
            </w: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ADALET</w:t>
            </w:r>
          </w:p>
          <w:p w:rsidR="00BF16B3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BF16B3" w:rsidRPr="00620394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523E4A" w:rsidRPr="0042272E" w:rsidRDefault="00BF16B3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Hakları bilmek.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beginnt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Deutsch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stunde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523E4A" w:rsidRDefault="00523E4A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Wiederholung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.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Personal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Possesiv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</w:p>
          <w:p w:rsidR="005E3B0C" w:rsidRPr="002A755D" w:rsidRDefault="005E3B0C" w:rsidP="004805F1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23E4A" w:rsidRPr="002A755D" w:rsidRDefault="005E3B0C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876125">
              <w:rPr>
                <w:rFonts w:ascii="Arial" w:hAnsi="Arial" w:cs="Arial"/>
                <w:color w:val="FF0000"/>
                <w:sz w:val="18"/>
                <w:szCs w:val="18"/>
              </w:rPr>
              <w:t>7 MART ARTVİN’İN KURTULUŞU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(evrensel,milli,ahlaki,sos-yal,vb)uygun dinler.</w:t>
            </w:r>
          </w:p>
        </w:tc>
        <w:tc>
          <w:tcPr>
            <w:tcW w:w="1418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düzeyde bilgi vermek amacıyla konuşur.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Bilmediği sözcüklerin anlamını araştırır.</w:t>
            </w:r>
          </w:p>
        </w:tc>
        <w:tc>
          <w:tcPr>
            <w:tcW w:w="993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3A3CBC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3A3CBC" w:rsidRPr="003A3CBC">
              <w:rPr>
                <w:rFonts w:ascii="Calibri" w:hAnsi="Calibri" w:cs="Calibri"/>
                <w:b/>
                <w:sz w:val="18"/>
                <w:szCs w:val="18"/>
              </w:rPr>
              <w:t>10-14.03.2014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(  2 saat 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23E4A" w:rsidRPr="0042272E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Hakkını savunmak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Pr="0068354B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gelecek hafta ,Kasım’da,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zaman,saat 3’de,vb.</w:t>
            </w:r>
          </w:p>
        </w:tc>
        <w:tc>
          <w:tcPr>
            <w:tcW w:w="1418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523E4A" w:rsidRPr="0068354B" w:rsidRDefault="00523E4A" w:rsidP="00122F9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F53349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53349" w:rsidRPr="00F53349">
              <w:rPr>
                <w:rFonts w:ascii="Calibri" w:hAnsi="Calibri" w:cs="Calibri"/>
                <w:b/>
                <w:sz w:val="18"/>
                <w:szCs w:val="18"/>
              </w:rPr>
              <w:t>17-21.03.2014</w:t>
            </w: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(  2 saat 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Pr="006B6185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Haksızlıklara karşı durabilmek</w:t>
            </w:r>
          </w:p>
          <w:p w:rsidR="00523E4A" w:rsidRPr="0042272E" w:rsidRDefault="00523E4A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5E3B0C" w:rsidRDefault="005E3B0C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E3B0C" w:rsidRDefault="005E3B0C" w:rsidP="005E3B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456E0">
              <w:rPr>
                <w:rFonts w:ascii="Arial" w:hAnsi="Arial" w:cs="Arial"/>
                <w:color w:val="FF0000"/>
                <w:sz w:val="16"/>
                <w:szCs w:val="16"/>
              </w:rPr>
              <w:t>18 MART ÇANAKKALE ZAFERİ</w:t>
            </w:r>
          </w:p>
          <w:p w:rsidR="005E3B0C" w:rsidRDefault="005E3B0C" w:rsidP="005E3B0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Das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militärisches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Leben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von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Atatürk</w:t>
            </w:r>
          </w:p>
          <w:p w:rsidR="00ED6D6E" w:rsidRPr="0068354B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gelecek hafta ,Kasım’da,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zaman,saat 3’de,vb.</w:t>
            </w:r>
          </w:p>
        </w:tc>
        <w:tc>
          <w:tcPr>
            <w:tcW w:w="1418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523E4A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523E4A" w:rsidRPr="0068354B" w:rsidRDefault="00523E4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5E3B0C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53349" w:rsidRPr="005E3B0C">
              <w:rPr>
                <w:rFonts w:ascii="Calibri" w:hAnsi="Calibri" w:cs="Calibri"/>
                <w:b/>
                <w:sz w:val="18"/>
                <w:szCs w:val="18"/>
              </w:rPr>
              <w:t>24-28.03.2014</w:t>
            </w: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(  2 saat )</w:t>
            </w: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23E4A" w:rsidRPr="0042272E" w:rsidRDefault="00523E4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F16B3" w:rsidRPr="00897546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Başkalarına karşı adil olmak</w:t>
            </w: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523E4A" w:rsidRPr="0042272E" w:rsidRDefault="00523E4A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gelecek hafta ,Kasım’da,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zaman,saat 3’de,vb.</w:t>
            </w:r>
          </w:p>
        </w:tc>
        <w:tc>
          <w:tcPr>
            <w:tcW w:w="1418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  <w:tcBorders>
              <w:top w:val="nil"/>
            </w:tcBorders>
          </w:tcPr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E3B0C" w:rsidRPr="0068354B" w:rsidRDefault="005E3B0C" w:rsidP="005E3B0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523E4A" w:rsidRPr="0068354B" w:rsidRDefault="005E3B0C" w:rsidP="005E3B0C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34A09" w:rsidRPr="0068354B" w:rsidRDefault="00C34A09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523E4A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523E4A" w:rsidRPr="00122F9C" w:rsidRDefault="00C72D45" w:rsidP="00C72D45">
            <w:pPr>
              <w:ind w:left="113" w:right="113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                                                 </w:t>
            </w:r>
            <w:r w:rsidR="00523E4A" w:rsidRPr="00122F9C">
              <w:rPr>
                <w:rFonts w:ascii="Calibri" w:hAnsi="Calibri" w:cs="Calibri"/>
                <w:b/>
              </w:rPr>
              <w:t>NİSAN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094EB7" w:rsidRDefault="00523E4A" w:rsidP="00094EB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B3E0E" w:rsidRPr="005B3E0E">
              <w:rPr>
                <w:rFonts w:ascii="Calibri" w:hAnsi="Calibri" w:cs="Calibri"/>
                <w:b/>
                <w:sz w:val="18"/>
                <w:szCs w:val="18"/>
              </w:rPr>
              <w:t>31.03.2014/</w:t>
            </w:r>
          </w:p>
          <w:p w:rsidR="00523E4A" w:rsidRPr="005B3E0E" w:rsidRDefault="005B3E0E" w:rsidP="00094EB7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01-04.04.2014</w:t>
            </w:r>
            <w:r w:rsidR="00523E4A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</w:t>
            </w:r>
            <w:r w:rsidR="00094EB7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523E4A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(  2 saat )</w:t>
            </w: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KİTLE İLETİŞİM ARAÇLARI</w:t>
            </w:r>
          </w:p>
          <w:p w:rsidR="00BF16B3" w:rsidRPr="00620394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523E4A" w:rsidRPr="0042272E" w:rsidRDefault="00BF16B3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Kitle iletişim araçlarının değerlerimi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20394">
              <w:rPr>
                <w:rFonts w:ascii="Calibri" w:hAnsi="Calibri" w:cs="Calibri"/>
                <w:sz w:val="18"/>
                <w:szCs w:val="18"/>
              </w:rPr>
              <w:t>ze</w:t>
            </w:r>
            <w:proofErr w:type="spellEnd"/>
            <w:r w:rsidRPr="00620394">
              <w:rPr>
                <w:rFonts w:ascii="Calibri" w:hAnsi="Calibri" w:cs="Calibri"/>
                <w:sz w:val="18"/>
                <w:szCs w:val="18"/>
              </w:rPr>
              <w:t xml:space="preserve"> etkileri</w:t>
            </w:r>
          </w:p>
        </w:tc>
        <w:tc>
          <w:tcPr>
            <w:tcW w:w="425" w:type="dxa"/>
            <w:textDirection w:val="btLr"/>
          </w:tcPr>
          <w:p w:rsidR="00523E4A" w:rsidRPr="001A0D0F" w:rsidRDefault="00523E4A" w:rsidP="004805F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spät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ist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es?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Präpositionen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: an,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auf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in,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vor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nach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, um, mit</w:t>
            </w:r>
          </w:p>
          <w:p w:rsidR="00523E4A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Kardinalzahlen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21-111</w:t>
            </w:r>
          </w:p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2A755D" w:rsidRDefault="00ED6D6E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gelecek hafta ,Kasım’da,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zaman,saat 3’de,vb.</w:t>
            </w:r>
          </w:p>
        </w:tc>
        <w:tc>
          <w:tcPr>
            <w:tcW w:w="1418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094EB7" w:rsidRDefault="00094EB7" w:rsidP="004805F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2A755D" w:rsidRDefault="00523E4A" w:rsidP="004805F1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523E4A" w:rsidRPr="00571285" w:rsidRDefault="00523E4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523E4A" w:rsidRPr="0068354B" w:rsidRDefault="00523E4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523E4A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523E4A" w:rsidRPr="0068354B" w:rsidRDefault="00523E4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5E3B0C" w:rsidRDefault="005E3B0C" w:rsidP="005E3B0C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Default="005E3B0C" w:rsidP="005E3B0C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Default="005E3B0C" w:rsidP="005E3B0C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Pr="005E3B0C" w:rsidRDefault="005E3B0C" w:rsidP="005E3B0C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</w:p>
          <w:p w:rsidR="005E3B0C" w:rsidRPr="0068354B" w:rsidRDefault="005E3B0C" w:rsidP="005E3B0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E3B0C" w:rsidRPr="0068354B" w:rsidRDefault="005E3B0C" w:rsidP="005E3B0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23E4A" w:rsidRPr="0068354B" w:rsidRDefault="00523E4A" w:rsidP="005E3B0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5B3E0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A927F8">
              <w:rPr>
                <w:rFonts w:ascii="Calibri" w:hAnsi="Calibri" w:cs="Calibri"/>
                <w:b/>
                <w:sz w:val="18"/>
                <w:szCs w:val="18"/>
              </w:rPr>
              <w:t>07-11.04</w:t>
            </w:r>
            <w:r w:rsidR="005B3E0E" w:rsidRPr="005B3E0E">
              <w:rPr>
                <w:rFonts w:ascii="Calibri" w:hAnsi="Calibri" w:cs="Calibri"/>
                <w:b/>
                <w:sz w:val="18"/>
                <w:szCs w:val="18"/>
              </w:rPr>
              <w:t>.2014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          </w:t>
            </w:r>
            <w:r w:rsidR="00094EB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(  2</w:t>
            </w:r>
            <w:r w:rsidR="00094EB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saat )</w:t>
            </w: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Pr="006B6185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Yanlış mesaj ve modellerin değerlere uygunluğu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 w:rsidRPr="004D56FD">
              <w:rPr>
                <w:rFonts w:ascii="Calibri" w:hAnsi="Calibri" w:cs="Calibri"/>
                <w:sz w:val="18"/>
                <w:szCs w:val="18"/>
              </w:rPr>
              <w:t xml:space="preserve">nu analiz   etmek </w:t>
            </w:r>
          </w:p>
          <w:p w:rsidR="00646242" w:rsidRPr="0042272E" w:rsidRDefault="00646242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646242" w:rsidRPr="001A0D0F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beginnt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Deutsch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stunde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Wiederholung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.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Personal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Possesiv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</w:p>
          <w:p w:rsidR="00646242" w:rsidRPr="002A755D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(evrensel,milli,ahlaki,sos-yal,vb)uygun dinler.</w:t>
            </w:r>
          </w:p>
        </w:tc>
        <w:tc>
          <w:tcPr>
            <w:tcW w:w="1418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646242" w:rsidRPr="0068354B" w:rsidRDefault="00646242" w:rsidP="00122F9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</w:tc>
        <w:tc>
          <w:tcPr>
            <w:tcW w:w="2126" w:type="dxa"/>
          </w:tcPr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gözlen.</w:t>
            </w:r>
          </w:p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Default="00094EB7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Pr="0068354B" w:rsidRDefault="00ED6D6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5B3E0E" w:rsidRDefault="005B3E0E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(14-18.04.2014</w:t>
            </w:r>
            <w:r w:rsidR="00646242" w:rsidRPr="005B3E0E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(  2 saat )</w:t>
            </w: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Pr="00897546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Kültürel faaliyetlere değer verme</w:t>
            </w:r>
          </w:p>
          <w:p w:rsidR="00646242" w:rsidRPr="0042272E" w:rsidRDefault="00646242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646242" w:rsidRPr="001A0D0F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In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der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Schule</w:t>
            </w:r>
            <w:proofErr w:type="spellEnd"/>
          </w:p>
        </w:tc>
        <w:tc>
          <w:tcPr>
            <w:tcW w:w="2126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Wann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beginnt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Deutsch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stunde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Wiederholung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.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Personal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Possesiv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</w:p>
          <w:p w:rsidR="00646242" w:rsidRPr="002A755D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(evrensel,milli,ahlaki,sos-yal,vb)uygun dinler.</w:t>
            </w: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Kendisine yöneltilen basit sorulara cevap verir.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Noktalama işaretlerine dikkat ederek okur. Okuduğu sözcükleri doğru telaffuz eder</w:t>
            </w:r>
          </w:p>
        </w:tc>
        <w:tc>
          <w:tcPr>
            <w:tcW w:w="993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ED6D6E" w:rsidRDefault="00ED6D6E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646242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</w:p>
          <w:p w:rsidR="00FD3479" w:rsidRPr="0068354B" w:rsidRDefault="00FD3479" w:rsidP="00122F9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toplanması</w:t>
            </w:r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5B3E0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5B3E0E" w:rsidRPr="005B3E0E">
              <w:rPr>
                <w:rFonts w:ascii="Calibri" w:hAnsi="Calibri" w:cs="Calibri"/>
                <w:b/>
                <w:sz w:val="18"/>
                <w:szCs w:val="18"/>
              </w:rPr>
              <w:t>21-25.04.2014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(  2 saat )</w:t>
            </w: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Pr="004D56FD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VATANSE-VERLİK</w:t>
            </w:r>
          </w:p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42272E" w:rsidRDefault="00BF16B3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Milli ve manevi değerleri benimse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mek</w:t>
            </w:r>
            <w:proofErr w:type="spellEnd"/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Ailem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Familie</w:t>
            </w:r>
            <w:proofErr w:type="spellEnd"/>
          </w:p>
          <w:p w:rsidR="00646242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Personal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Possesiv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</w:p>
          <w:p w:rsidR="005E3B0C" w:rsidRDefault="005E3B0C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E3B0C" w:rsidRPr="00AB60D5" w:rsidRDefault="005E3B0C" w:rsidP="005E3B0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23. April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Kinderfest</w:t>
            </w:r>
            <w:proofErr w:type="spellEnd"/>
          </w:p>
          <w:p w:rsidR="005E3B0C" w:rsidRPr="0068354B" w:rsidRDefault="005E3B0C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5E3B0C" w:rsidRPr="00FA546C" w:rsidRDefault="005E3B0C" w:rsidP="005E3B0C">
            <w:pPr>
              <w:ind w:left="-2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Ausbildung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von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Atatürk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B3E0E" w:rsidRPr="002A755D" w:rsidRDefault="005B3E0E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Kendine güvenerek konuşur. Bugün,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yarın,gele-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cek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hafta ,Kasım’da,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zaman,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saat 3’de,vb.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Gerektiğinde not alarak okur. Okuduğu sözcükleri doğru telaffuz eder</w:t>
            </w:r>
          </w:p>
        </w:tc>
        <w:tc>
          <w:tcPr>
            <w:tcW w:w="993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5B3E0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B3E0E" w:rsidRPr="005B3E0E">
              <w:rPr>
                <w:rFonts w:ascii="Calibri" w:hAnsi="Calibri" w:cs="Calibri"/>
                <w:b/>
                <w:sz w:val="18"/>
                <w:szCs w:val="18"/>
              </w:rPr>
              <w:t>28-30.04.2014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/</w:t>
            </w:r>
            <w:r w:rsidR="005B3E0E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01-02.05.2014)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(  2 saat )</w:t>
            </w: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42272E" w:rsidRDefault="00646242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F16B3" w:rsidRPr="006B6185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Vatandaşlık sorumluluk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larının</w:t>
            </w:r>
            <w:proofErr w:type="spellEnd"/>
            <w:r w:rsidRPr="004D56FD">
              <w:rPr>
                <w:rFonts w:ascii="Calibri" w:hAnsi="Calibri" w:cs="Calibri"/>
                <w:sz w:val="18"/>
                <w:szCs w:val="18"/>
              </w:rPr>
              <w:t xml:space="preserve"> bilinmesi</w:t>
            </w:r>
          </w:p>
          <w:p w:rsidR="00646242" w:rsidRPr="0042272E" w:rsidRDefault="00646242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Ailem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Familie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Personal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Possesiv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Kendine güvenerek konuşur. Bugün,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yarın,gele-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cek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hafta ,Kasım’da,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zaman,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saat 3’de,vb.</w:t>
            </w: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Gerektiğinde not alarak okur. Okuduğu sözcükleri doğru telaffuz eder</w:t>
            </w:r>
          </w:p>
        </w:tc>
        <w:tc>
          <w:tcPr>
            <w:tcW w:w="993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</w:p>
        </w:tc>
      </w:tr>
    </w:tbl>
    <w:p w:rsidR="00AB583A" w:rsidRDefault="00AB583A"/>
    <w:p w:rsidR="00BE4D38" w:rsidRPr="0068354B" w:rsidRDefault="00BE4D38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646242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646242" w:rsidRPr="00122F9C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MAYIS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F36411" w:rsidRDefault="00646242" w:rsidP="00F3641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F36411" w:rsidRPr="00F36411">
              <w:rPr>
                <w:rFonts w:ascii="Calibri" w:hAnsi="Calibri" w:cs="Calibri"/>
                <w:b/>
                <w:sz w:val="18"/>
                <w:szCs w:val="18"/>
              </w:rPr>
              <w:t>05-09.05.2014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                            (  2 saat )</w:t>
            </w:r>
          </w:p>
        </w:tc>
        <w:tc>
          <w:tcPr>
            <w:tcW w:w="1134" w:type="dxa"/>
            <w:vAlign w:val="center"/>
          </w:tcPr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Dayanışma,dürüstlük</w:t>
            </w:r>
          </w:p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ve</w:t>
            </w:r>
          </w:p>
          <w:p w:rsidR="00BF16B3" w:rsidRPr="00897546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vefa kavramlarını açıklar</w:t>
            </w:r>
          </w:p>
          <w:p w:rsidR="00646242" w:rsidRPr="0042272E" w:rsidRDefault="00646242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Ailem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Familie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Personal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Possesiv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646242" w:rsidRPr="0068354B" w:rsidRDefault="00646242" w:rsidP="005E3B0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yarın,gelecek hafta ,Kasım’da,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zaman,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saat 3’de,vb.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Gerektiğinde not alarak okur. Okuduğu sözcükleri doğru telaffuz eder</w:t>
            </w:r>
          </w:p>
        </w:tc>
        <w:tc>
          <w:tcPr>
            <w:tcW w:w="993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 w:val="restart"/>
            <w:vAlign w:val="center"/>
          </w:tcPr>
          <w:p w:rsidR="00646242" w:rsidRPr="00571285" w:rsidRDefault="00646242" w:rsidP="00646242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646242" w:rsidRPr="00571285" w:rsidRDefault="00646242" w:rsidP="00646242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646242" w:rsidRPr="00571285" w:rsidRDefault="00646242" w:rsidP="00646242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646242" w:rsidRPr="00571285" w:rsidRDefault="00646242" w:rsidP="00646242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646242" w:rsidRPr="0068354B" w:rsidRDefault="00646242" w:rsidP="006462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Default="00ED6D6E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646242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</w:p>
          <w:p w:rsidR="00ED6D6E" w:rsidRDefault="00ED6D6E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D6D6E" w:rsidRDefault="00ED6D6E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68354B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46242" w:rsidRPr="0068354B" w:rsidTr="00C72D45">
        <w:trPr>
          <w:cantSplit/>
          <w:trHeight w:val="2220"/>
        </w:trPr>
        <w:tc>
          <w:tcPr>
            <w:tcW w:w="3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F36411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36411" w:rsidRPr="00F36411">
              <w:rPr>
                <w:rFonts w:ascii="Calibri" w:hAnsi="Calibri" w:cs="Calibri"/>
                <w:b/>
                <w:sz w:val="18"/>
                <w:szCs w:val="18"/>
              </w:rPr>
              <w:t>12-16.05.2014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(  2 saat )</w:t>
            </w: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16B3" w:rsidRPr="004D56FD" w:rsidRDefault="00BF16B3" w:rsidP="00BF16B3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YARDIM</w:t>
            </w:r>
            <w:r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-</w:t>
            </w: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LAŞMA</w:t>
            </w:r>
          </w:p>
          <w:p w:rsidR="00BF16B3" w:rsidRDefault="00BF16B3" w:rsidP="00BF16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42272E" w:rsidRDefault="00BF16B3" w:rsidP="00BF16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Dayanışma</w:t>
            </w: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Ailem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Familie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Personal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Possesiv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pronomen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646242" w:rsidRPr="0068354B" w:rsidRDefault="00646242" w:rsidP="006A0F4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Dinlerken vurgu, tonlama ve telaffuza dikkat eder.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Bugün,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yarın,gelecek hafta ,Kasım’da,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zaman,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755D">
              <w:rPr>
                <w:rFonts w:ascii="Calibri" w:hAnsi="Calibri" w:cs="Calibri"/>
                <w:sz w:val="18"/>
                <w:szCs w:val="18"/>
              </w:rPr>
              <w:t>saat 3’de,vb.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 vurgu,tonlama ve telaffuza dikkat eder.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Gerektiğinde not alarak okur. Okuduğu sözcükleri doğru telaffuz eder</w:t>
            </w:r>
          </w:p>
        </w:tc>
        <w:tc>
          <w:tcPr>
            <w:tcW w:w="993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</w:tcPr>
          <w:p w:rsidR="00646242" w:rsidRPr="0068354B" w:rsidRDefault="00646242" w:rsidP="0064624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</w:p>
        </w:tc>
      </w:tr>
      <w:tr w:rsidR="00646242" w:rsidRPr="0068354B" w:rsidTr="00C72D45">
        <w:trPr>
          <w:cantSplit/>
          <w:trHeight w:val="2197"/>
        </w:trPr>
        <w:tc>
          <w:tcPr>
            <w:tcW w:w="3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72D45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F36411" w:rsidRPr="00F36411">
              <w:rPr>
                <w:rFonts w:ascii="Calibri" w:hAnsi="Calibri" w:cs="Calibri"/>
                <w:b/>
                <w:sz w:val="18"/>
                <w:szCs w:val="18"/>
              </w:rPr>
              <w:t>19-23.05.2014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               </w:t>
            </w:r>
            <w:r w:rsidR="005E3B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</w:t>
            </w:r>
            <w:r w:rsidR="00C72D4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646242" w:rsidRPr="00F36411" w:rsidRDefault="00C72D45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(  2</w:t>
            </w:r>
            <w:r w:rsidR="00646242" w:rsidRPr="00F36411">
              <w:rPr>
                <w:rFonts w:ascii="Calibri" w:hAnsi="Calibri" w:cs="Calibri"/>
                <w:b/>
                <w:sz w:val="18"/>
                <w:szCs w:val="18"/>
              </w:rPr>
              <w:t>saat )</w:t>
            </w: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46242" w:rsidRPr="0042272E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şbirliği</w:t>
            </w: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Fiziksel özellikler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aussehen</w:t>
            </w:r>
            <w:proofErr w:type="spellEnd"/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Körperteile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groβ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klein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dick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glatt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lockig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kurz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oval,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blau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</w:p>
          <w:p w:rsidR="005E3B0C" w:rsidRDefault="005E3B0C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E3B0C" w:rsidRPr="005E3B0C" w:rsidRDefault="005E3B0C" w:rsidP="00646242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E3B0C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 MAYIS ATATÜRKÜ ANMA GENÇLİK VE SPOR BAYRAMI</w:t>
            </w:r>
          </w:p>
          <w:p w:rsidR="005E3B0C" w:rsidRDefault="005E3B0C" w:rsidP="005E3B0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Glaube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an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die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Jugend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72D45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C72D45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C72D45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C72D45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C72D45" w:rsidRPr="00FA546C" w:rsidRDefault="00C72D45" w:rsidP="005E3B0C">
            <w:pPr>
              <w:rPr>
                <w:rFonts w:ascii="Arial" w:hAnsi="Arial" w:cs="Arial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(evrensel,milli,ahlaki,sos-yal,vb)uygun dinler.</w:t>
            </w: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söz varlığını kullanır.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Bilmediği sözcüklerin anlamlarını araştırır. Okuduğu sözcükleri doğru telaffuz eder Basit,açık ve anlaşılır soruları anlar.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46242" w:rsidRDefault="00646242" w:rsidP="00646242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</w:tc>
        <w:tc>
          <w:tcPr>
            <w:tcW w:w="9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</w:p>
        </w:tc>
      </w:tr>
      <w:tr w:rsidR="00646242" w:rsidRPr="0068354B" w:rsidTr="00C72D45">
        <w:trPr>
          <w:cantSplit/>
          <w:trHeight w:val="1134"/>
        </w:trPr>
        <w:tc>
          <w:tcPr>
            <w:tcW w:w="3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72D45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 w:rsidR="00F36411" w:rsidRPr="00F36411">
              <w:rPr>
                <w:rFonts w:ascii="Calibri" w:hAnsi="Calibri" w:cs="Calibri"/>
                <w:b/>
                <w:sz w:val="18"/>
                <w:szCs w:val="18"/>
              </w:rPr>
              <w:t>26-30.05.2014)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</w:t>
            </w:r>
          </w:p>
          <w:p w:rsidR="00646242" w:rsidRPr="00F36411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(  2 saat )</w:t>
            </w: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42272E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46242" w:rsidRPr="0042272E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isafirper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verlik</w:t>
            </w:r>
            <w:proofErr w:type="spellEnd"/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Fiziksel özellikler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aussehen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Körperteile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groβ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klein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dick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glatt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lockig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kurz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oval,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blau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72D45" w:rsidRPr="0068354B" w:rsidRDefault="00C72D45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(evrensel,milli,ahlaki,sos-yal,vb)uygun dinler.</w:t>
            </w:r>
          </w:p>
        </w:tc>
        <w:tc>
          <w:tcPr>
            <w:tcW w:w="1418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söz varlığını kullanır.</w:t>
            </w:r>
          </w:p>
        </w:tc>
        <w:tc>
          <w:tcPr>
            <w:tcW w:w="1559" w:type="dxa"/>
            <w:tcBorders>
              <w:top w:val="nil"/>
            </w:tcBorders>
          </w:tcPr>
          <w:p w:rsidR="00646242" w:rsidRPr="002A755D" w:rsidRDefault="00646242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Bilmediği sözcüklerin anlamlarını araştırır. Okuduğu sözcükleri doğru telaffuz eder Basit,açık ve anlaşılır soruları anlar.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46242" w:rsidRDefault="00646242" w:rsidP="00646242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</w:tc>
        <w:tc>
          <w:tcPr>
            <w:tcW w:w="992" w:type="dxa"/>
            <w:vMerge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E3B0C" w:rsidRDefault="005E3B0C" w:rsidP="00646242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Default="005E3B0C" w:rsidP="00646242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5E3B0C" w:rsidRDefault="005E3B0C" w:rsidP="00646242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646242" w:rsidRPr="005E3B0C" w:rsidRDefault="00646242" w:rsidP="00646242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E3171" w:rsidRDefault="00DE3171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Default="00C72D45"/>
    <w:p w:rsidR="00C72D45" w:rsidRPr="0068354B" w:rsidRDefault="00C72D45"/>
    <w:p w:rsidR="0068354B" w:rsidRPr="0068354B" w:rsidRDefault="0068354B"/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09"/>
        <w:gridCol w:w="1134"/>
        <w:gridCol w:w="425"/>
        <w:gridCol w:w="2126"/>
        <w:gridCol w:w="1559"/>
        <w:gridCol w:w="1418"/>
        <w:gridCol w:w="1559"/>
        <w:gridCol w:w="1559"/>
        <w:gridCol w:w="993"/>
        <w:gridCol w:w="992"/>
        <w:gridCol w:w="1276"/>
        <w:gridCol w:w="2126"/>
      </w:tblGrid>
      <w:tr w:rsidR="00646242" w:rsidRPr="0068354B" w:rsidTr="00C72D45">
        <w:trPr>
          <w:cantSplit/>
          <w:trHeight w:val="1134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646242" w:rsidRPr="007972C3" w:rsidRDefault="00646242" w:rsidP="00571285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7972C3">
              <w:rPr>
                <w:rFonts w:ascii="Calibri" w:hAnsi="Calibri" w:cs="Calibri"/>
                <w:b/>
              </w:rPr>
              <w:t>HAZİRAN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F36411" w:rsidRDefault="00646242" w:rsidP="00F36411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36411" w:rsidRPr="00F36411">
              <w:rPr>
                <w:rFonts w:ascii="Calibri" w:hAnsi="Calibri" w:cs="Calibri"/>
                <w:b/>
                <w:sz w:val="18"/>
                <w:szCs w:val="18"/>
              </w:rPr>
              <w:t>02-06.06.2014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                          (  2 saat )</w:t>
            </w:r>
          </w:p>
        </w:tc>
        <w:tc>
          <w:tcPr>
            <w:tcW w:w="1134" w:type="dxa"/>
            <w:vAlign w:val="center"/>
          </w:tcPr>
          <w:p w:rsidR="00646242" w:rsidRPr="0042272E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yilik</w:t>
            </w: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Fiziksel özellikler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aussehen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Körperteile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groβ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klein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dick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glatt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lockig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kurz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oval,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blau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(evrensel,milli,ahlaki,sos-yal,vb)uygun dinler.</w:t>
            </w:r>
          </w:p>
        </w:tc>
        <w:tc>
          <w:tcPr>
            <w:tcW w:w="1418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söz varlığını kullanır.</w:t>
            </w:r>
          </w:p>
        </w:tc>
        <w:tc>
          <w:tcPr>
            <w:tcW w:w="1559" w:type="dxa"/>
          </w:tcPr>
          <w:p w:rsidR="00646242" w:rsidRPr="002A755D" w:rsidRDefault="00646242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Bilmediği sözcüklerin anlamlarını araştırır. Okuduğu sözcükleri doğru telaffuz eder Basit,açık ve anlaşılır soruları anlar.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46242" w:rsidRPr="00571285" w:rsidRDefault="00646242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646242" w:rsidRPr="00571285" w:rsidRDefault="00646242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646242" w:rsidRPr="00571285" w:rsidRDefault="00646242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646242" w:rsidRPr="00571285" w:rsidRDefault="00646242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646242" w:rsidRPr="0068354B" w:rsidRDefault="00646242" w:rsidP="007972C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</w:p>
        </w:tc>
      </w:tr>
      <w:tr w:rsidR="00646242" w:rsidRPr="0068354B" w:rsidTr="00C72D45">
        <w:trPr>
          <w:cantSplit/>
          <w:trHeight w:val="2220"/>
        </w:trPr>
        <w:tc>
          <w:tcPr>
            <w:tcW w:w="392" w:type="dxa"/>
            <w:vMerge/>
          </w:tcPr>
          <w:p w:rsidR="00646242" w:rsidRPr="0068354B" w:rsidRDefault="00646242" w:rsidP="0057128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646242" w:rsidRPr="0042272E" w:rsidRDefault="00646242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46242" w:rsidRPr="00F36411" w:rsidRDefault="00646242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36411" w:rsidRPr="00F36411">
              <w:rPr>
                <w:rFonts w:ascii="Calibri" w:hAnsi="Calibri" w:cs="Calibri"/>
                <w:b/>
                <w:sz w:val="18"/>
                <w:szCs w:val="18"/>
              </w:rPr>
              <w:t>09-13.06.2014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                                     (  2 saat )</w:t>
            </w:r>
          </w:p>
          <w:p w:rsidR="00646242" w:rsidRPr="0042272E" w:rsidRDefault="00646242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46242" w:rsidRPr="0042272E" w:rsidRDefault="00BF16B3" w:rsidP="00C72D4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erhamet</w:t>
            </w:r>
          </w:p>
        </w:tc>
        <w:tc>
          <w:tcPr>
            <w:tcW w:w="425" w:type="dxa"/>
            <w:textDirection w:val="btLr"/>
          </w:tcPr>
          <w:p w:rsidR="00646242" w:rsidRPr="002A755D" w:rsidRDefault="00646242" w:rsidP="0064624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Zu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Hause</w:t>
            </w:r>
            <w:proofErr w:type="spellEnd"/>
          </w:p>
        </w:tc>
        <w:tc>
          <w:tcPr>
            <w:tcW w:w="2126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Fiziksel özellikler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So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man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aussehen</w:t>
            </w:r>
            <w:proofErr w:type="spellEnd"/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Körperteile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groβ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klein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dick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glatt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lockig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,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x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kurz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oval,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blau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grünn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..</w:t>
            </w:r>
          </w:p>
          <w:p w:rsidR="00646242" w:rsidRPr="0068354B" w:rsidRDefault="00646242" w:rsidP="0064624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46242" w:rsidRPr="0068354B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Görgü kurallarına ve kültürel değerlere (evrensel,milli,ahlaki,sos-yal,vb)uygun dinler.</w:t>
            </w:r>
          </w:p>
        </w:tc>
        <w:tc>
          <w:tcPr>
            <w:tcW w:w="1418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beden dilini kullanır.</w:t>
            </w:r>
          </w:p>
        </w:tc>
        <w:tc>
          <w:tcPr>
            <w:tcW w:w="1559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Konuşmalarında söz varlığını kullanır.</w:t>
            </w:r>
          </w:p>
        </w:tc>
        <w:tc>
          <w:tcPr>
            <w:tcW w:w="1559" w:type="dxa"/>
          </w:tcPr>
          <w:p w:rsidR="00094EB7" w:rsidRDefault="00094EB7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46242" w:rsidRPr="002A755D" w:rsidRDefault="00646242" w:rsidP="00646242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Bilmediği sözcüklerin anlamlarını araştırır. Okuduğu sözcükleri doğru telaffuz eder Basit,açık ve anlaşılır soruları anlar.</w:t>
            </w: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094EB7" w:rsidRDefault="00094EB7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2A755D" w:rsidRDefault="00646242" w:rsidP="006462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46242" w:rsidRPr="0068354B" w:rsidRDefault="00646242" w:rsidP="007972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094EB7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46242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2126" w:type="dxa"/>
          </w:tcPr>
          <w:p w:rsidR="00094EB7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46242" w:rsidRPr="0068354B" w:rsidRDefault="00646242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46242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</w:t>
            </w:r>
            <w:r w:rsidR="00646242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</w:p>
          <w:p w:rsidR="00094EB7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94EB7" w:rsidRPr="0068354B" w:rsidRDefault="00094EB7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8354B" w:rsidRPr="0068354B" w:rsidRDefault="0068354B"/>
    <w:p w:rsidR="0068354B" w:rsidRPr="0068354B" w:rsidRDefault="0068354B"/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b/>
          <w:sz w:val="18"/>
          <w:szCs w:val="18"/>
          <w:u w:val="single"/>
        </w:rPr>
        <w:t>NOT:</w:t>
      </w:r>
      <w:r w:rsidRPr="0068354B">
        <w:rPr>
          <w:rFonts w:ascii="Calibri" w:hAnsi="Calibri" w:cs="Calibri"/>
          <w:sz w:val="18"/>
          <w:szCs w:val="18"/>
        </w:rPr>
        <w:t xml:space="preserve"> Bu yıllık plan 1739 sayılı Milli Eğitim Temel Kanunu’na,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-2551-2575 sayılı Tebliğler Dergisi’ne (Eğitim-Öğretim çalışmalarının planlı yürütülmesi),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-2104 sayılı Tebliğler Dergisi’ne (Atatürk İlkelerinin Öğretim Esasları),</w:t>
      </w:r>
    </w:p>
    <w:p w:rsid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-2433-2504 sayılı Tebliğler Dergisi’ne (Atatürkçülük konularının yıllık plana işlenmesi) ,</w:t>
      </w:r>
    </w:p>
    <w:p w:rsidR="00F83CC0" w:rsidRPr="0068354B" w:rsidRDefault="00F83CC0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-2300 sayılı Tebliğler Dergisi</w:t>
      </w:r>
      <w:r w:rsidR="00B87361">
        <w:rPr>
          <w:rFonts w:ascii="Calibri" w:hAnsi="Calibri" w:cs="Calibri"/>
          <w:sz w:val="18"/>
          <w:szCs w:val="18"/>
        </w:rPr>
        <w:t>’ne ( Proje ödevlerinin verilmesi) ,</w:t>
      </w:r>
    </w:p>
    <w:p w:rsidR="0068354B" w:rsidRPr="0068354B" w:rsidRDefault="008F10A8" w:rsidP="0068354B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>
        <w:rPr>
          <w:rStyle w:val="Normal1"/>
          <w:rFonts w:ascii="Calibri" w:hAnsi="Calibri" w:cs="Calibri"/>
          <w:bCs/>
          <w:sz w:val="18"/>
          <w:szCs w:val="18"/>
        </w:rPr>
        <w:t>-</w:t>
      </w:r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2585 </w:t>
      </w:r>
      <w:r w:rsidR="0068354B" w:rsidRPr="0068354B">
        <w:rPr>
          <w:rFonts w:ascii="Calibri" w:hAnsi="Calibri" w:cs="Calibri"/>
          <w:bCs/>
          <w:sz w:val="18"/>
          <w:szCs w:val="18"/>
        </w:rPr>
        <w:t xml:space="preserve"> 119 sayı /tarih 24.08.2011 Ortaöğretim 1, 2 ve 3. Yabancı Dil Almanca Dersi  (Hazırlık, 9, 10, 11 ve 12. Sınıflar) Öğretim Programları</w:t>
      </w:r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ve  T.T.K. 2640  </w:t>
      </w:r>
      <w:proofErr w:type="spellStart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>nolu</w:t>
      </w:r>
      <w:proofErr w:type="spellEnd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“Ocak </w:t>
      </w:r>
      <w:smartTag w:uri="urn:schemas-microsoft-com:office:smarttags" w:element="metricconverter">
        <w:smartTagPr>
          <w:attr w:name="ProductID" w:val="2011 “"/>
        </w:smartTagPr>
        <w:r w:rsidR="0068354B" w:rsidRPr="0068354B">
          <w:rPr>
            <w:rStyle w:val="Normal1"/>
            <w:rFonts w:ascii="Calibri" w:hAnsi="Calibri" w:cs="Calibri"/>
            <w:bCs/>
            <w:sz w:val="18"/>
            <w:szCs w:val="18"/>
          </w:rPr>
          <w:t>2011 “</w:t>
        </w:r>
      </w:smartTag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tarihli  dergisinde  ders kitabı olarak yayınlanan  </w:t>
      </w:r>
      <w:r w:rsidR="0068354B" w:rsidRPr="0068354B">
        <w:rPr>
          <w:rFonts w:ascii="Calibri" w:hAnsi="Calibri" w:cs="Calibri"/>
          <w:b/>
          <w:sz w:val="18"/>
          <w:szCs w:val="18"/>
        </w:rPr>
        <w:t>“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Deutsch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ist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Spitze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A1.1”</w:t>
      </w:r>
      <w:r w:rsidR="00A53D68">
        <w:rPr>
          <w:rFonts w:ascii="Calibri" w:hAnsi="Calibri" w:cs="Calibri"/>
          <w:sz w:val="18"/>
          <w:szCs w:val="18"/>
        </w:rPr>
        <w:t xml:space="preserve">e </w:t>
      </w:r>
      <w:r w:rsidR="0068354B" w:rsidRPr="0068354B">
        <w:rPr>
          <w:rFonts w:ascii="Calibri" w:hAnsi="Calibri" w:cs="Calibri"/>
          <w:sz w:val="18"/>
          <w:szCs w:val="18"/>
        </w:rPr>
        <w:t>uygun olarak hazırlanmıştır.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094EB7" w:rsidRDefault="00094EB7" w:rsidP="0068354B">
      <w:pPr>
        <w:rPr>
          <w:rFonts w:ascii="Calibri" w:hAnsi="Calibri" w:cs="Calibri"/>
          <w:sz w:val="18"/>
          <w:szCs w:val="18"/>
        </w:rPr>
      </w:pPr>
    </w:p>
    <w:p w:rsidR="00094EB7" w:rsidRPr="0068354B" w:rsidRDefault="00094EB7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CE1199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Turgut KURTCUOĞLU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         </w:t>
      </w:r>
      <w:r w:rsidR="00BF16B3">
        <w:rPr>
          <w:rFonts w:ascii="Calibri" w:hAnsi="Calibri" w:cs="Calibri"/>
          <w:sz w:val="18"/>
          <w:szCs w:val="18"/>
        </w:rPr>
        <w:t xml:space="preserve">   S. Arzu TANRIVERDİ</w:t>
      </w:r>
    </w:p>
    <w:p w:rsidR="0068354B" w:rsidRPr="0068354B" w:rsidRDefault="0068354B" w:rsidP="00CE1199">
      <w:pPr>
        <w:ind w:left="708" w:firstLine="708"/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Almanca </w:t>
      </w:r>
      <w:r w:rsidR="00DE3171">
        <w:rPr>
          <w:rFonts w:ascii="Calibri" w:hAnsi="Calibri" w:cs="Calibri"/>
          <w:sz w:val="18"/>
          <w:szCs w:val="18"/>
        </w:rPr>
        <w:t xml:space="preserve"> </w:t>
      </w:r>
      <w:r w:rsidRPr="0068354B">
        <w:rPr>
          <w:rFonts w:ascii="Calibri" w:hAnsi="Calibri" w:cs="Calibri"/>
          <w:sz w:val="18"/>
          <w:szCs w:val="18"/>
        </w:rPr>
        <w:t xml:space="preserve">Öğretmeni </w:t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A53D68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>Almanca Öğretmeni</w:t>
      </w: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</w:t>
      </w:r>
    </w:p>
    <w:p w:rsidR="00094EB7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</w:p>
    <w:p w:rsidR="00094EB7" w:rsidRDefault="00CE1199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68354B" w:rsidRPr="0068354B" w:rsidRDefault="00CE1199" w:rsidP="00094EB7">
      <w:pPr>
        <w:ind w:left="10620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</w:t>
      </w:r>
      <w:r w:rsidR="0068354B" w:rsidRPr="0068354B">
        <w:rPr>
          <w:rFonts w:ascii="Calibri" w:hAnsi="Calibri" w:cs="Calibri"/>
          <w:sz w:val="18"/>
          <w:szCs w:val="18"/>
        </w:rPr>
        <w:t>UYGUNDUR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="00D87562">
        <w:rPr>
          <w:rFonts w:ascii="Calibri" w:hAnsi="Calibri" w:cs="Calibri"/>
          <w:sz w:val="18"/>
          <w:szCs w:val="18"/>
        </w:rPr>
        <w:tab/>
      </w:r>
      <w:r w:rsidR="00D87562">
        <w:rPr>
          <w:rFonts w:ascii="Calibri" w:hAnsi="Calibri" w:cs="Calibri"/>
          <w:sz w:val="18"/>
          <w:szCs w:val="18"/>
        </w:rPr>
        <w:tab/>
      </w:r>
      <w:r w:rsidR="00D87562">
        <w:rPr>
          <w:rFonts w:ascii="Calibri" w:hAnsi="Calibri" w:cs="Calibri"/>
          <w:sz w:val="18"/>
          <w:szCs w:val="18"/>
        </w:rPr>
        <w:tab/>
      </w:r>
      <w:r w:rsidR="00D87562">
        <w:rPr>
          <w:rFonts w:ascii="Calibri" w:hAnsi="Calibri" w:cs="Calibri"/>
          <w:sz w:val="18"/>
          <w:szCs w:val="18"/>
        </w:rPr>
        <w:tab/>
        <w:t xml:space="preserve">   …..</w:t>
      </w:r>
      <w:r w:rsidRPr="0068354B">
        <w:rPr>
          <w:rFonts w:ascii="Calibri" w:hAnsi="Calibri" w:cs="Calibri"/>
          <w:sz w:val="18"/>
          <w:szCs w:val="18"/>
        </w:rPr>
        <w:t>/09/</w:t>
      </w:r>
      <w:r w:rsidR="00CE1199">
        <w:rPr>
          <w:rFonts w:ascii="Calibri" w:hAnsi="Calibri" w:cs="Calibri"/>
          <w:sz w:val="18"/>
          <w:szCs w:val="18"/>
        </w:rPr>
        <w:t>2013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="00CE1199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</w:t>
      </w:r>
    </w:p>
    <w:p w:rsidR="0068354B" w:rsidRPr="00661661" w:rsidRDefault="00CE119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68354B" w:rsidRPr="0068354B">
        <w:rPr>
          <w:rFonts w:ascii="Calibri" w:hAnsi="Calibri" w:cs="Calibri"/>
          <w:sz w:val="18"/>
          <w:szCs w:val="18"/>
        </w:rPr>
        <w:t xml:space="preserve">   Okul Müdürü</w:t>
      </w:r>
    </w:p>
    <w:sectPr w:rsidR="0068354B" w:rsidRPr="00661661" w:rsidSect="0042272E">
      <w:pgSz w:w="16838" w:h="11906" w:orient="landscape"/>
      <w:pgMar w:top="284" w:right="253" w:bottom="142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972" w:rsidRDefault="00834972" w:rsidP="005F1922">
      <w:r>
        <w:separator/>
      </w:r>
    </w:p>
  </w:endnote>
  <w:endnote w:type="continuationSeparator" w:id="0">
    <w:p w:rsidR="00834972" w:rsidRDefault="00834972" w:rsidP="005F1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972" w:rsidRDefault="00834972" w:rsidP="005F1922">
      <w:r>
        <w:separator/>
      </w:r>
    </w:p>
  </w:footnote>
  <w:footnote w:type="continuationSeparator" w:id="0">
    <w:p w:rsidR="00834972" w:rsidRDefault="00834972" w:rsidP="005F19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1F23"/>
    <w:rsid w:val="0002780E"/>
    <w:rsid w:val="000649C5"/>
    <w:rsid w:val="00094EB7"/>
    <w:rsid w:val="00122F8F"/>
    <w:rsid w:val="00122F9C"/>
    <w:rsid w:val="00127527"/>
    <w:rsid w:val="001A0D0F"/>
    <w:rsid w:val="001D2DEB"/>
    <w:rsid w:val="002170BA"/>
    <w:rsid w:val="002365AB"/>
    <w:rsid w:val="00240E26"/>
    <w:rsid w:val="00285DE9"/>
    <w:rsid w:val="002A755D"/>
    <w:rsid w:val="002C576F"/>
    <w:rsid w:val="002E3D23"/>
    <w:rsid w:val="00303DC4"/>
    <w:rsid w:val="003861F9"/>
    <w:rsid w:val="00392BB6"/>
    <w:rsid w:val="003A3CBC"/>
    <w:rsid w:val="003B2CC8"/>
    <w:rsid w:val="003D0DB1"/>
    <w:rsid w:val="0042272E"/>
    <w:rsid w:val="00430D0C"/>
    <w:rsid w:val="0044439F"/>
    <w:rsid w:val="004805F1"/>
    <w:rsid w:val="00496E48"/>
    <w:rsid w:val="00507DAA"/>
    <w:rsid w:val="00514305"/>
    <w:rsid w:val="00523E4A"/>
    <w:rsid w:val="00571285"/>
    <w:rsid w:val="005B3E0E"/>
    <w:rsid w:val="005E3B0C"/>
    <w:rsid w:val="005F1922"/>
    <w:rsid w:val="006149D2"/>
    <w:rsid w:val="0064271C"/>
    <w:rsid w:val="00646242"/>
    <w:rsid w:val="00661661"/>
    <w:rsid w:val="00673E7F"/>
    <w:rsid w:val="0068354B"/>
    <w:rsid w:val="006A0F4F"/>
    <w:rsid w:val="006E5DA8"/>
    <w:rsid w:val="006F1199"/>
    <w:rsid w:val="006F600A"/>
    <w:rsid w:val="007972C3"/>
    <w:rsid w:val="00805448"/>
    <w:rsid w:val="008157F8"/>
    <w:rsid w:val="00834972"/>
    <w:rsid w:val="00853E6B"/>
    <w:rsid w:val="008D3751"/>
    <w:rsid w:val="008F10A8"/>
    <w:rsid w:val="008F78E5"/>
    <w:rsid w:val="009140D2"/>
    <w:rsid w:val="009E71B3"/>
    <w:rsid w:val="00A10A52"/>
    <w:rsid w:val="00A34AC6"/>
    <w:rsid w:val="00A50D1F"/>
    <w:rsid w:val="00A53D68"/>
    <w:rsid w:val="00A927F8"/>
    <w:rsid w:val="00AB583A"/>
    <w:rsid w:val="00AE3E99"/>
    <w:rsid w:val="00B0080E"/>
    <w:rsid w:val="00B3727F"/>
    <w:rsid w:val="00B64FA3"/>
    <w:rsid w:val="00B87361"/>
    <w:rsid w:val="00BE4D38"/>
    <w:rsid w:val="00BE532E"/>
    <w:rsid w:val="00BF16B3"/>
    <w:rsid w:val="00C34A09"/>
    <w:rsid w:val="00C6127C"/>
    <w:rsid w:val="00C61AC1"/>
    <w:rsid w:val="00C72D45"/>
    <w:rsid w:val="00CB0424"/>
    <w:rsid w:val="00CB7EB7"/>
    <w:rsid w:val="00CD10F5"/>
    <w:rsid w:val="00CD1F23"/>
    <w:rsid w:val="00CE1199"/>
    <w:rsid w:val="00D039B9"/>
    <w:rsid w:val="00D23D69"/>
    <w:rsid w:val="00D265C3"/>
    <w:rsid w:val="00D343DB"/>
    <w:rsid w:val="00D3638D"/>
    <w:rsid w:val="00D73218"/>
    <w:rsid w:val="00D87562"/>
    <w:rsid w:val="00DB04EA"/>
    <w:rsid w:val="00DE3171"/>
    <w:rsid w:val="00DE6A97"/>
    <w:rsid w:val="00E51CC1"/>
    <w:rsid w:val="00E639A1"/>
    <w:rsid w:val="00ED6D6E"/>
    <w:rsid w:val="00ED7F65"/>
    <w:rsid w:val="00F225BF"/>
    <w:rsid w:val="00F36411"/>
    <w:rsid w:val="00F43D06"/>
    <w:rsid w:val="00F50D40"/>
    <w:rsid w:val="00F53349"/>
    <w:rsid w:val="00F83CC0"/>
    <w:rsid w:val="00FB6E79"/>
    <w:rsid w:val="00FD3479"/>
    <w:rsid w:val="00FD4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F2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CD1F23"/>
    <w:rPr>
      <w:rFonts w:ascii="Helvetica" w:hAnsi="Helvetica"/>
      <w:sz w:val="24"/>
    </w:rPr>
  </w:style>
  <w:style w:type="paragraph" w:customStyle="1" w:styleId="Default">
    <w:name w:val="Default"/>
    <w:rsid w:val="00CD1F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3A3C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F19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1922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F19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192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AD505-5002-4CA3-94F9-7DA7C8D6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11</Pages>
  <Words>4635</Words>
  <Characters>26423</Characters>
  <Application>Microsoft Office Word</Application>
  <DocSecurity>0</DocSecurity>
  <Lines>220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CETIN</dc:creator>
  <cp:lastModifiedBy>erdogan</cp:lastModifiedBy>
  <cp:revision>30</cp:revision>
  <cp:lastPrinted>2012-09-30T08:09:00Z</cp:lastPrinted>
  <dcterms:created xsi:type="dcterms:W3CDTF">2013-09-10T11:28:00Z</dcterms:created>
  <dcterms:modified xsi:type="dcterms:W3CDTF">2013-09-17T05:44:00Z</dcterms:modified>
</cp:coreProperties>
</file>